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B7C76" w14:textId="3C3A6C11" w:rsidR="00005BEF" w:rsidRPr="00F76DD3" w:rsidRDefault="0086018E" w:rsidP="00005BEF">
      <w:pPr>
        <w:rPr>
          <w:rFonts w:cstheme="minorHAnsi"/>
          <w:b/>
          <w:sz w:val="20"/>
          <w:szCs w:val="20"/>
        </w:rPr>
      </w:pPr>
      <w:r w:rsidRPr="00F76DD3">
        <w:rPr>
          <w:rFonts w:cstheme="minorHAnsi"/>
          <w:b/>
          <w:sz w:val="20"/>
          <w:szCs w:val="20"/>
        </w:rPr>
        <w:t xml:space="preserve">                                                              </w:t>
      </w:r>
      <w:r w:rsidR="008A04BB">
        <w:rPr>
          <w:rFonts w:cstheme="minorHAnsi"/>
          <w:b/>
          <w:sz w:val="20"/>
          <w:szCs w:val="20"/>
        </w:rPr>
        <w:t xml:space="preserve">                 </w:t>
      </w:r>
      <w:r w:rsidRPr="00F76DD3">
        <w:rPr>
          <w:rFonts w:cstheme="minorHAnsi"/>
          <w:b/>
          <w:sz w:val="20"/>
          <w:szCs w:val="20"/>
        </w:rPr>
        <w:t xml:space="preserve">  </w:t>
      </w:r>
      <w:r w:rsidR="003632C7">
        <w:rPr>
          <w:rFonts w:cstheme="minorHAnsi"/>
          <w:b/>
          <w:sz w:val="20"/>
          <w:szCs w:val="20"/>
        </w:rPr>
        <w:t xml:space="preserve"> </w:t>
      </w:r>
      <w:r w:rsidR="00005BEF" w:rsidRPr="00F76DD3">
        <w:rPr>
          <w:rFonts w:cstheme="minorHAnsi"/>
          <w:b/>
          <w:sz w:val="20"/>
          <w:szCs w:val="20"/>
        </w:rPr>
        <w:t>QUESTIONNAIRE</w:t>
      </w:r>
    </w:p>
    <w:p w14:paraId="0D725D1D" w14:textId="41DD0B71" w:rsidR="00005BEF" w:rsidRPr="00F76DD3" w:rsidRDefault="00005BEF" w:rsidP="00005BEF">
      <w:pPr>
        <w:rPr>
          <w:rFonts w:cstheme="minorHAnsi"/>
          <w:b/>
          <w:sz w:val="20"/>
          <w:szCs w:val="20"/>
        </w:rPr>
      </w:pPr>
      <w:r w:rsidRPr="00F76DD3">
        <w:rPr>
          <w:rFonts w:cstheme="minorHAnsi"/>
          <w:b/>
          <w:sz w:val="20"/>
          <w:szCs w:val="20"/>
        </w:rPr>
        <w:t xml:space="preserve">Proforma for data collection </w:t>
      </w:r>
      <w:r w:rsidR="001A5AB0" w:rsidRPr="00F76DD3">
        <w:rPr>
          <w:rFonts w:cstheme="minorHAnsi"/>
          <w:b/>
          <w:sz w:val="20"/>
          <w:szCs w:val="20"/>
        </w:rPr>
        <w:t xml:space="preserve">                                                                              Form No.:                    </w:t>
      </w:r>
    </w:p>
    <w:p w14:paraId="776AD562" w14:textId="6B4D24ED" w:rsidR="00005BEF" w:rsidRPr="00F76DD3" w:rsidRDefault="00005BEF" w:rsidP="00005BEF">
      <w:pPr>
        <w:rPr>
          <w:rFonts w:cstheme="minorHAnsi"/>
          <w:b/>
          <w:sz w:val="20"/>
          <w:szCs w:val="20"/>
        </w:rPr>
      </w:pPr>
      <w:r w:rsidRPr="00F76DD3">
        <w:rPr>
          <w:rFonts w:cstheme="minorHAnsi"/>
          <w:b/>
          <w:sz w:val="20"/>
          <w:szCs w:val="20"/>
        </w:rPr>
        <w:t xml:space="preserve">Section A: </w:t>
      </w:r>
    </w:p>
    <w:tbl>
      <w:tblPr>
        <w:tblStyle w:val="TableGrid"/>
        <w:tblW w:w="9210" w:type="dxa"/>
        <w:tblLook w:val="04A0" w:firstRow="1" w:lastRow="0" w:firstColumn="1" w:lastColumn="0" w:noHBand="0" w:noVBand="1"/>
      </w:tblPr>
      <w:tblGrid>
        <w:gridCol w:w="4508"/>
        <w:gridCol w:w="1157"/>
        <w:gridCol w:w="140"/>
        <w:gridCol w:w="3405"/>
      </w:tblGrid>
      <w:tr w:rsidR="00251794" w:rsidRPr="00F76DD3" w14:paraId="6115691B" w14:textId="5DD644AB" w:rsidTr="00EB6943">
        <w:trPr>
          <w:trHeight w:val="293"/>
        </w:trPr>
        <w:tc>
          <w:tcPr>
            <w:tcW w:w="4508" w:type="dxa"/>
          </w:tcPr>
          <w:p w14:paraId="253E4623" w14:textId="70289271" w:rsidR="00251794" w:rsidRPr="00F76DD3" w:rsidRDefault="000570F4" w:rsidP="001C3D07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sz w:val="20"/>
                <w:szCs w:val="20"/>
              </w:rPr>
              <w:t>1</w:t>
            </w:r>
            <w:r w:rsidR="00251794" w:rsidRPr="00F76DD3">
              <w:rPr>
                <w:rFonts w:cstheme="minorHAnsi"/>
                <w:sz w:val="20"/>
                <w:szCs w:val="20"/>
              </w:rPr>
              <w:t>.Class:</w:t>
            </w:r>
          </w:p>
        </w:tc>
        <w:tc>
          <w:tcPr>
            <w:tcW w:w="4702" w:type="dxa"/>
            <w:gridSpan w:val="3"/>
          </w:tcPr>
          <w:p w14:paraId="001529EB" w14:textId="77777777" w:rsidR="00251794" w:rsidRPr="00F76DD3" w:rsidRDefault="00251794" w:rsidP="0025179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51794" w:rsidRPr="00F76DD3" w14:paraId="53EB7956" w14:textId="526954E6" w:rsidTr="00EB6943">
        <w:trPr>
          <w:trHeight w:val="309"/>
        </w:trPr>
        <w:tc>
          <w:tcPr>
            <w:tcW w:w="4508" w:type="dxa"/>
          </w:tcPr>
          <w:p w14:paraId="0D6E1A16" w14:textId="564BF8D9" w:rsidR="00251794" w:rsidRPr="00F76DD3" w:rsidRDefault="000570F4" w:rsidP="001C3D07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sz w:val="20"/>
                <w:szCs w:val="20"/>
              </w:rPr>
              <w:t>2</w:t>
            </w:r>
            <w:r w:rsidR="00251794" w:rsidRPr="00F76DD3">
              <w:rPr>
                <w:rFonts w:cstheme="minorHAnsi"/>
                <w:sz w:val="20"/>
                <w:szCs w:val="20"/>
              </w:rPr>
              <w:t>.Roll no:</w:t>
            </w:r>
          </w:p>
        </w:tc>
        <w:tc>
          <w:tcPr>
            <w:tcW w:w="4702" w:type="dxa"/>
            <w:gridSpan w:val="3"/>
          </w:tcPr>
          <w:p w14:paraId="2DEAE1D5" w14:textId="77777777" w:rsidR="00251794" w:rsidRPr="00F76DD3" w:rsidRDefault="00251794" w:rsidP="0025179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51794" w:rsidRPr="00F76DD3" w14:paraId="47DFAA9D" w14:textId="7674D1CA" w:rsidTr="00EB6943">
        <w:trPr>
          <w:trHeight w:val="293"/>
        </w:trPr>
        <w:tc>
          <w:tcPr>
            <w:tcW w:w="4508" w:type="dxa"/>
          </w:tcPr>
          <w:p w14:paraId="0B9AACB1" w14:textId="16B811A2" w:rsidR="00251794" w:rsidRPr="00F76DD3" w:rsidRDefault="000570F4" w:rsidP="001C3D07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sz w:val="20"/>
                <w:szCs w:val="20"/>
              </w:rPr>
              <w:t>3</w:t>
            </w:r>
            <w:r w:rsidR="00251794" w:rsidRPr="00F76DD3">
              <w:rPr>
                <w:rFonts w:cstheme="minorHAnsi"/>
                <w:sz w:val="20"/>
                <w:szCs w:val="20"/>
              </w:rPr>
              <w:t>. Socio-demographic details:</w:t>
            </w:r>
          </w:p>
        </w:tc>
        <w:tc>
          <w:tcPr>
            <w:tcW w:w="4702" w:type="dxa"/>
            <w:gridSpan w:val="3"/>
          </w:tcPr>
          <w:p w14:paraId="7AA13C66" w14:textId="77777777" w:rsidR="00251794" w:rsidRPr="00F76DD3" w:rsidRDefault="00251794" w:rsidP="0025179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05BEF" w:rsidRPr="00F76DD3" w14:paraId="59A4372C" w14:textId="77777777" w:rsidTr="00EB6943">
        <w:trPr>
          <w:trHeight w:val="293"/>
        </w:trPr>
        <w:tc>
          <w:tcPr>
            <w:tcW w:w="4508" w:type="dxa"/>
          </w:tcPr>
          <w:p w14:paraId="5806FB84" w14:textId="087406CB" w:rsidR="00005BEF" w:rsidRPr="00F76DD3" w:rsidRDefault="00251794" w:rsidP="000E1996">
            <w:pPr>
              <w:rPr>
                <w:rFonts w:cstheme="minorHAnsi"/>
                <w:sz w:val="20"/>
                <w:szCs w:val="20"/>
              </w:rPr>
            </w:pPr>
            <w:bookmarkStart w:id="0" w:name="_Hlk53492440"/>
            <w:r w:rsidRPr="00F76DD3">
              <w:rPr>
                <w:rFonts w:cstheme="minorHAnsi"/>
                <w:sz w:val="20"/>
                <w:szCs w:val="20"/>
              </w:rPr>
              <w:t xml:space="preserve">                         </w:t>
            </w:r>
            <w:r w:rsidR="008A04BB">
              <w:rPr>
                <w:rFonts w:cstheme="minorHAnsi"/>
                <w:sz w:val="20"/>
                <w:szCs w:val="20"/>
              </w:rPr>
              <w:t>Age</w:t>
            </w:r>
            <w:r w:rsidR="0059121B" w:rsidRPr="00F76DD3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4702" w:type="dxa"/>
            <w:gridSpan w:val="3"/>
          </w:tcPr>
          <w:p w14:paraId="1EEBDDAF" w14:textId="41E731AC" w:rsidR="00005BEF" w:rsidRPr="00F76DD3" w:rsidRDefault="00005BEF" w:rsidP="000E199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46747" w:rsidRPr="00F76DD3" w14:paraId="3ACC24E5" w14:textId="27D97138" w:rsidTr="00212497">
        <w:trPr>
          <w:trHeight w:val="293"/>
        </w:trPr>
        <w:tc>
          <w:tcPr>
            <w:tcW w:w="4508" w:type="dxa"/>
          </w:tcPr>
          <w:p w14:paraId="0BE58075" w14:textId="37D167EB" w:rsidR="00846747" w:rsidRPr="00F76DD3" w:rsidRDefault="00846747" w:rsidP="000E1996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sz w:val="20"/>
                <w:szCs w:val="20"/>
              </w:rPr>
              <w:t xml:space="preserve">                         Gender:</w:t>
            </w:r>
          </w:p>
        </w:tc>
        <w:tc>
          <w:tcPr>
            <w:tcW w:w="4702" w:type="dxa"/>
            <w:gridSpan w:val="3"/>
          </w:tcPr>
          <w:p w14:paraId="5BD9324E" w14:textId="39522DD0" w:rsidR="00846747" w:rsidRPr="00F76DD3" w:rsidRDefault="00846747" w:rsidP="000C7B0C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17BC6B9C" wp14:editId="51E20E9E">
                      <wp:simplePos x="0" y="0"/>
                      <wp:positionH relativeFrom="column">
                        <wp:posOffset>2560955</wp:posOffset>
                      </wp:positionH>
                      <wp:positionV relativeFrom="paragraph">
                        <wp:posOffset>26035</wp:posOffset>
                      </wp:positionV>
                      <wp:extent cx="142875" cy="123825"/>
                      <wp:effectExtent l="0" t="0" r="28575" b="28575"/>
                      <wp:wrapNone/>
                      <wp:docPr id="33" name="Rectangle: Rounded Corners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25E0C9F" id="Rectangle: Rounded Corners 33" o:spid="_x0000_s1026" style="position:absolute;margin-left:201.65pt;margin-top:2.05pt;width:11.25pt;height:9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0795B446" wp14:editId="1D69D0BE">
                      <wp:simplePos x="0" y="0"/>
                      <wp:positionH relativeFrom="column">
                        <wp:posOffset>912495</wp:posOffset>
                      </wp:positionH>
                      <wp:positionV relativeFrom="paragraph">
                        <wp:posOffset>45085</wp:posOffset>
                      </wp:positionV>
                      <wp:extent cx="142875" cy="123825"/>
                      <wp:effectExtent l="0" t="0" r="28575" b="28575"/>
                      <wp:wrapNone/>
                      <wp:docPr id="32" name="Rectangle: Rounded Corners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54E5EA5" id="Rectangle: Rounded Corners 32" o:spid="_x0000_s1026" style="position:absolute;margin-left:71.85pt;margin-top:3.55pt;width:11.25pt;height:9.7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F76DD3">
              <w:rPr>
                <w:rFonts w:cstheme="minorHAnsi"/>
                <w:sz w:val="20"/>
                <w:szCs w:val="20"/>
              </w:rPr>
              <w:t>Male                                          Female</w:t>
            </w:r>
          </w:p>
        </w:tc>
      </w:tr>
      <w:tr w:rsidR="00005BEF" w:rsidRPr="00F76DD3" w14:paraId="6E058BB8" w14:textId="77777777" w:rsidTr="00EB6943">
        <w:trPr>
          <w:trHeight w:val="293"/>
        </w:trPr>
        <w:tc>
          <w:tcPr>
            <w:tcW w:w="4508" w:type="dxa"/>
          </w:tcPr>
          <w:p w14:paraId="44B048EC" w14:textId="6C9DF81B" w:rsidR="00005BEF" w:rsidRPr="00F76DD3" w:rsidRDefault="0059121B" w:rsidP="000E1996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sz w:val="20"/>
                <w:szCs w:val="20"/>
              </w:rPr>
              <w:t xml:space="preserve">                         </w:t>
            </w:r>
            <w:r w:rsidR="00005BEF" w:rsidRPr="00F76DD3">
              <w:rPr>
                <w:rFonts w:cstheme="minorHAnsi"/>
                <w:sz w:val="20"/>
                <w:szCs w:val="20"/>
              </w:rPr>
              <w:t>Religion</w:t>
            </w:r>
            <w:r w:rsidRPr="00F76DD3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4702" w:type="dxa"/>
            <w:gridSpan w:val="3"/>
          </w:tcPr>
          <w:p w14:paraId="2320303D" w14:textId="36725BCC" w:rsidR="00FC0A81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5CF3D84" wp14:editId="571E71F1">
                      <wp:simplePos x="0" y="0"/>
                      <wp:positionH relativeFrom="column">
                        <wp:posOffset>633275</wp:posOffset>
                      </wp:positionH>
                      <wp:positionV relativeFrom="paragraph">
                        <wp:posOffset>23603</wp:posOffset>
                      </wp:positionV>
                      <wp:extent cx="142875" cy="123825"/>
                      <wp:effectExtent l="0" t="0" r="28575" b="28575"/>
                      <wp:wrapNone/>
                      <wp:docPr id="1" name="Rectangle: Rounded Corner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297DCBF6" id="Rectangle: Rounded Corners 1" o:spid="_x0000_s1026" style="position:absolute;margin-left:49.85pt;margin-top:1.85pt;width:11.25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" fillcolor="window" strokecolor="#70ad47" strokeweight="1pt">
                      <v:stroke joinstyle="miter"/>
                    </v:roundrect>
                  </w:pict>
                </mc:Fallback>
              </mc:AlternateContent>
            </w:r>
            <w:r w:rsidRPr="00F76DD3">
              <w:rPr>
                <w:rFonts w:cstheme="minorHAnsi"/>
                <w:sz w:val="20"/>
                <w:szCs w:val="20"/>
              </w:rPr>
              <w:t>Hindu</w:t>
            </w:r>
          </w:p>
          <w:p w14:paraId="20659E84" w14:textId="2BF2E31B" w:rsidR="00133473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7C3C402E" wp14:editId="3B5B2868">
                      <wp:simplePos x="0" y="0"/>
                      <wp:positionH relativeFrom="column">
                        <wp:posOffset>633275</wp:posOffset>
                      </wp:positionH>
                      <wp:positionV relativeFrom="paragraph">
                        <wp:posOffset>23603</wp:posOffset>
                      </wp:positionV>
                      <wp:extent cx="142875" cy="123825"/>
                      <wp:effectExtent l="0" t="0" r="28575" b="28575"/>
                      <wp:wrapNone/>
                      <wp:docPr id="2" name="Rectangle: Rounded Corner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89DADFE" id="Rectangle: Rounded Corners 2" o:spid="_x0000_s1026" style="position:absolute;margin-left:49.85pt;margin-top:1.85pt;width:11.25pt;height:9.7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F76DD3">
              <w:rPr>
                <w:rFonts w:cstheme="minorHAnsi"/>
                <w:sz w:val="20"/>
                <w:szCs w:val="20"/>
              </w:rPr>
              <w:t>Muslim</w:t>
            </w:r>
          </w:p>
          <w:p w14:paraId="732C78BA" w14:textId="401B235E" w:rsidR="00133473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1E1CF152" wp14:editId="2ACDF355">
                      <wp:simplePos x="0" y="0"/>
                      <wp:positionH relativeFrom="column">
                        <wp:posOffset>641902</wp:posOffset>
                      </wp:positionH>
                      <wp:positionV relativeFrom="paragraph">
                        <wp:posOffset>14976</wp:posOffset>
                      </wp:positionV>
                      <wp:extent cx="142875" cy="123825"/>
                      <wp:effectExtent l="0" t="0" r="28575" b="28575"/>
                      <wp:wrapNone/>
                      <wp:docPr id="3" name="Rectangle: Rounded Corner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D391270" id="Rectangle: Rounded Corners 3" o:spid="_x0000_s1026" style="position:absolute;margin-left:50.55pt;margin-top:1.2pt;width:11.25pt;height:9.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F76DD3">
              <w:rPr>
                <w:rFonts w:cstheme="minorHAnsi"/>
                <w:sz w:val="20"/>
                <w:szCs w:val="20"/>
              </w:rPr>
              <w:t>Christian</w:t>
            </w:r>
          </w:p>
          <w:p w14:paraId="39EA5682" w14:textId="738CA40C" w:rsidR="00133473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sz w:val="20"/>
                <w:szCs w:val="20"/>
              </w:rPr>
              <w:t>Others:</w:t>
            </w:r>
          </w:p>
        </w:tc>
      </w:tr>
      <w:tr w:rsidR="00133473" w:rsidRPr="00F76DD3" w14:paraId="11920976" w14:textId="246A3729" w:rsidTr="00EB6943">
        <w:trPr>
          <w:trHeight w:val="421"/>
        </w:trPr>
        <w:tc>
          <w:tcPr>
            <w:tcW w:w="4508" w:type="dxa"/>
            <w:vMerge w:val="restart"/>
          </w:tcPr>
          <w:p w14:paraId="3718994A" w14:textId="65C4F440" w:rsidR="00133473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sz w:val="20"/>
                <w:szCs w:val="20"/>
              </w:rPr>
              <w:t xml:space="preserve">                         Number of siblings:</w:t>
            </w:r>
          </w:p>
        </w:tc>
        <w:tc>
          <w:tcPr>
            <w:tcW w:w="1297" w:type="dxa"/>
            <w:gridSpan w:val="2"/>
          </w:tcPr>
          <w:p w14:paraId="45BD7DDB" w14:textId="7FF04043" w:rsidR="00133473" w:rsidRPr="00F76DD3" w:rsidRDefault="00133473" w:rsidP="000E1996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w:t xml:space="preserve">  0        </w:t>
            </w:r>
          </w:p>
        </w:tc>
        <w:tc>
          <w:tcPr>
            <w:tcW w:w="3405" w:type="dxa"/>
          </w:tcPr>
          <w:p w14:paraId="19D2E20F" w14:textId="6D702CE8" w:rsidR="00133473" w:rsidRPr="00F76DD3" w:rsidRDefault="00133473" w:rsidP="00D808D4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61A54DA7" wp14:editId="616B4A83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76835</wp:posOffset>
                      </wp:positionV>
                      <wp:extent cx="142875" cy="123825"/>
                      <wp:effectExtent l="0" t="0" r="28575" b="28575"/>
                      <wp:wrapNone/>
                      <wp:docPr id="29" name="Rectangle: Rounded Corners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5B42D06" id="Rectangle: Rounded Corners 29" o:spid="_x0000_s1026" style="position:absolute;margin-left:8.5pt;margin-top:6.05pt;width:11.25pt;height:9.7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</w:p>
        </w:tc>
      </w:tr>
      <w:tr w:rsidR="00133473" w:rsidRPr="00F76DD3" w14:paraId="583948E4" w14:textId="50A0A19E" w:rsidTr="00EB6943">
        <w:trPr>
          <w:trHeight w:val="396"/>
        </w:trPr>
        <w:tc>
          <w:tcPr>
            <w:tcW w:w="4508" w:type="dxa"/>
            <w:vMerge/>
          </w:tcPr>
          <w:p w14:paraId="1DC94651" w14:textId="77777777" w:rsidR="00133473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7" w:type="dxa"/>
            <w:gridSpan w:val="2"/>
          </w:tcPr>
          <w:p w14:paraId="4D9B41D4" w14:textId="44ED9609" w:rsidR="00133473" w:rsidRPr="00F76DD3" w:rsidRDefault="00133473" w:rsidP="000E1996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w:t xml:space="preserve">  1</w:t>
            </w:r>
          </w:p>
        </w:tc>
        <w:tc>
          <w:tcPr>
            <w:tcW w:w="3405" w:type="dxa"/>
          </w:tcPr>
          <w:p w14:paraId="3D64FACC" w14:textId="321876C9" w:rsidR="00133473" w:rsidRPr="00F76DD3" w:rsidRDefault="00133473" w:rsidP="00D808D4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330ABF9D" wp14:editId="1E66ABFF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60325</wp:posOffset>
                      </wp:positionV>
                      <wp:extent cx="142875" cy="123825"/>
                      <wp:effectExtent l="0" t="0" r="28575" b="28575"/>
                      <wp:wrapNone/>
                      <wp:docPr id="30" name="Rectangle: Rounded Corners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09FDE1A" id="Rectangle: Rounded Corners 30" o:spid="_x0000_s1026" style="position:absolute;margin-left:8.5pt;margin-top:4.75pt;width:11.25pt;height:9.7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</w:p>
        </w:tc>
      </w:tr>
      <w:tr w:rsidR="00133473" w:rsidRPr="00F76DD3" w14:paraId="57582DC0" w14:textId="1F1EBF45" w:rsidTr="00EB6943">
        <w:trPr>
          <w:trHeight w:val="371"/>
        </w:trPr>
        <w:tc>
          <w:tcPr>
            <w:tcW w:w="4508" w:type="dxa"/>
            <w:vMerge/>
          </w:tcPr>
          <w:p w14:paraId="6A52D035" w14:textId="77777777" w:rsidR="00133473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7" w:type="dxa"/>
            <w:gridSpan w:val="2"/>
          </w:tcPr>
          <w:p w14:paraId="060A61D7" w14:textId="71023F08" w:rsidR="00133473" w:rsidRPr="00F76DD3" w:rsidRDefault="00133473" w:rsidP="000E1996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w:t xml:space="preserve">  2</w:t>
            </w:r>
          </w:p>
        </w:tc>
        <w:tc>
          <w:tcPr>
            <w:tcW w:w="3405" w:type="dxa"/>
          </w:tcPr>
          <w:p w14:paraId="799C6EBD" w14:textId="37968A3B" w:rsidR="00133473" w:rsidRPr="00F76DD3" w:rsidRDefault="00133473" w:rsidP="00D808D4">
            <w:pPr>
              <w:ind w:left="87"/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3A6EFD6B" wp14:editId="17A712C5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59690</wp:posOffset>
                      </wp:positionV>
                      <wp:extent cx="142875" cy="123825"/>
                      <wp:effectExtent l="0" t="0" r="28575" b="28575"/>
                      <wp:wrapNone/>
                      <wp:docPr id="31" name="Rectangle: Rounded Corners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03C8AF3" id="Rectangle: Rounded Corners 31" o:spid="_x0000_s1026" style="position:absolute;margin-left:8.5pt;margin-top:4.7pt;width:11.25pt;height:9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</w:p>
        </w:tc>
      </w:tr>
      <w:tr w:rsidR="00133473" w:rsidRPr="00F76DD3" w14:paraId="2AEC3E46" w14:textId="77777777" w:rsidTr="00EB6943">
        <w:trPr>
          <w:trHeight w:val="371"/>
        </w:trPr>
        <w:tc>
          <w:tcPr>
            <w:tcW w:w="4508" w:type="dxa"/>
            <w:vMerge/>
          </w:tcPr>
          <w:p w14:paraId="169AF49F" w14:textId="77777777" w:rsidR="00133473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7" w:type="dxa"/>
            <w:gridSpan w:val="2"/>
          </w:tcPr>
          <w:p w14:paraId="51A7326E" w14:textId="1F36571A" w:rsidR="00133473" w:rsidRPr="00F76DD3" w:rsidRDefault="00133473" w:rsidP="000E1996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w:t xml:space="preserve">  3</w:t>
            </w:r>
          </w:p>
        </w:tc>
        <w:tc>
          <w:tcPr>
            <w:tcW w:w="3405" w:type="dxa"/>
          </w:tcPr>
          <w:p w14:paraId="1646886B" w14:textId="36F6EF4B" w:rsidR="00133473" w:rsidRPr="00F76DD3" w:rsidRDefault="00133473" w:rsidP="00D808D4">
            <w:pPr>
              <w:ind w:left="87"/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3A46D7CE" wp14:editId="1DEFB321">
                      <wp:simplePos x="0" y="0"/>
                      <wp:positionH relativeFrom="column">
                        <wp:posOffset>102882</wp:posOffset>
                      </wp:positionH>
                      <wp:positionV relativeFrom="paragraph">
                        <wp:posOffset>52657</wp:posOffset>
                      </wp:positionV>
                      <wp:extent cx="142875" cy="123825"/>
                      <wp:effectExtent l="0" t="0" r="28575" b="28575"/>
                      <wp:wrapNone/>
                      <wp:docPr id="4" name="Rectangle: Rounded Corner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7A2AE73" id="Rectangle: Rounded Corners 4" o:spid="_x0000_s1026" style="position:absolute;margin-left:8.1pt;margin-top:4.15pt;width:11.25pt;height:9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</w:p>
        </w:tc>
      </w:tr>
      <w:tr w:rsidR="00133473" w:rsidRPr="00F76DD3" w14:paraId="73ADBF70" w14:textId="77777777" w:rsidTr="00EB6943">
        <w:trPr>
          <w:trHeight w:val="371"/>
        </w:trPr>
        <w:tc>
          <w:tcPr>
            <w:tcW w:w="4508" w:type="dxa"/>
            <w:vMerge/>
          </w:tcPr>
          <w:p w14:paraId="55661060" w14:textId="77777777" w:rsidR="00133473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97" w:type="dxa"/>
            <w:gridSpan w:val="2"/>
          </w:tcPr>
          <w:p w14:paraId="478F1A80" w14:textId="2CD2363E" w:rsidR="00133473" w:rsidRPr="00F76DD3" w:rsidRDefault="00133473" w:rsidP="000E1996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w:t>&gt;3</w:t>
            </w:r>
          </w:p>
        </w:tc>
        <w:tc>
          <w:tcPr>
            <w:tcW w:w="3405" w:type="dxa"/>
          </w:tcPr>
          <w:p w14:paraId="57F8825B" w14:textId="0155F935" w:rsidR="00133473" w:rsidRPr="00F76DD3" w:rsidRDefault="00133473" w:rsidP="00D808D4">
            <w:pPr>
              <w:ind w:left="87"/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5A4625F1" wp14:editId="4F43B973">
                      <wp:simplePos x="0" y="0"/>
                      <wp:positionH relativeFrom="column">
                        <wp:posOffset>111509</wp:posOffset>
                      </wp:positionH>
                      <wp:positionV relativeFrom="paragraph">
                        <wp:posOffset>60648</wp:posOffset>
                      </wp:positionV>
                      <wp:extent cx="142875" cy="123825"/>
                      <wp:effectExtent l="0" t="0" r="28575" b="28575"/>
                      <wp:wrapNone/>
                      <wp:docPr id="5" name="Rectangle: Rounded Corner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B350E1E" id="Rectangle: Rounded Corners 5" o:spid="_x0000_s1026" style="position:absolute;margin-left:8.8pt;margin-top:4.8pt;width:11.25pt;height:9.7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</w:p>
        </w:tc>
      </w:tr>
      <w:tr w:rsidR="00005BEF" w:rsidRPr="00F76DD3" w14:paraId="16FAAF10" w14:textId="77777777" w:rsidTr="00EB6943">
        <w:trPr>
          <w:trHeight w:val="293"/>
        </w:trPr>
        <w:tc>
          <w:tcPr>
            <w:tcW w:w="4508" w:type="dxa"/>
          </w:tcPr>
          <w:p w14:paraId="65CE1185" w14:textId="4FDB3948" w:rsidR="00005BEF" w:rsidRPr="00F76DD3" w:rsidRDefault="0059121B" w:rsidP="000E1996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sz w:val="20"/>
                <w:szCs w:val="20"/>
              </w:rPr>
              <w:t xml:space="preserve">                        </w:t>
            </w:r>
            <w:r w:rsidR="00D808D4" w:rsidRPr="00F76DD3">
              <w:rPr>
                <w:rFonts w:cstheme="minorHAnsi"/>
                <w:sz w:val="20"/>
                <w:szCs w:val="20"/>
              </w:rPr>
              <w:t xml:space="preserve">Total </w:t>
            </w:r>
            <w:r w:rsidR="00FC0A81" w:rsidRPr="00F76DD3">
              <w:rPr>
                <w:rFonts w:cstheme="minorHAnsi"/>
                <w:sz w:val="20"/>
                <w:szCs w:val="20"/>
              </w:rPr>
              <w:t>members in the family</w:t>
            </w:r>
            <w:r w:rsidRPr="00F76DD3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4702" w:type="dxa"/>
            <w:gridSpan w:val="3"/>
          </w:tcPr>
          <w:p w14:paraId="2D8308F0" w14:textId="673E2E5F" w:rsidR="00005BEF" w:rsidRPr="00F76DD3" w:rsidRDefault="00005BEF" w:rsidP="000E199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33473" w:rsidRPr="00F76DD3" w14:paraId="6AC299DD" w14:textId="77777777" w:rsidTr="00EB6943">
        <w:trPr>
          <w:trHeight w:val="355"/>
        </w:trPr>
        <w:tc>
          <w:tcPr>
            <w:tcW w:w="4508" w:type="dxa"/>
            <w:vMerge w:val="restart"/>
          </w:tcPr>
          <w:p w14:paraId="3EF5AD35" w14:textId="28315D91" w:rsidR="00133473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sz w:val="20"/>
                <w:szCs w:val="20"/>
              </w:rPr>
              <w:t xml:space="preserve">                         Birth order:</w:t>
            </w:r>
          </w:p>
        </w:tc>
        <w:tc>
          <w:tcPr>
            <w:tcW w:w="4702" w:type="dxa"/>
            <w:gridSpan w:val="3"/>
          </w:tcPr>
          <w:p w14:paraId="7202A6B6" w14:textId="08BA2547" w:rsidR="00133473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4ACA7352" wp14:editId="05DFC390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53975</wp:posOffset>
                      </wp:positionV>
                      <wp:extent cx="142875" cy="123825"/>
                      <wp:effectExtent l="0" t="0" r="28575" b="28575"/>
                      <wp:wrapNone/>
                      <wp:docPr id="26" name="Rectangle: Rounded Corners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0B3B83C" id="Rectangle: Rounded Corners 26" o:spid="_x0000_s1026" style="position:absolute;margin-left:99.6pt;margin-top:4.25pt;width:11.25pt;height:9.7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F76DD3">
              <w:rPr>
                <w:rFonts w:cstheme="minorHAnsi"/>
                <w:sz w:val="20"/>
                <w:szCs w:val="20"/>
              </w:rPr>
              <w:t>First born</w:t>
            </w:r>
          </w:p>
        </w:tc>
      </w:tr>
      <w:tr w:rsidR="00133473" w:rsidRPr="00F76DD3" w14:paraId="00614A42" w14:textId="77777777" w:rsidTr="00EB6943">
        <w:trPr>
          <w:trHeight w:val="340"/>
        </w:trPr>
        <w:tc>
          <w:tcPr>
            <w:tcW w:w="4508" w:type="dxa"/>
            <w:vMerge/>
          </w:tcPr>
          <w:p w14:paraId="111F451E" w14:textId="77777777" w:rsidR="00133473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702" w:type="dxa"/>
            <w:gridSpan w:val="3"/>
          </w:tcPr>
          <w:p w14:paraId="77AB441F" w14:textId="4764BA9C" w:rsidR="00133473" w:rsidRPr="00F76DD3" w:rsidRDefault="00133473" w:rsidP="000E1996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08AED806" wp14:editId="42C4688E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31750</wp:posOffset>
                      </wp:positionV>
                      <wp:extent cx="142875" cy="123825"/>
                      <wp:effectExtent l="0" t="0" r="19050" b="28575"/>
                      <wp:wrapNone/>
                      <wp:docPr id="27" name="Rectangle: Rounded Corners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6EEB8F" id="Rectangle: Rounded Corners 27" o:spid="_x0000_s1026" style="position:absolute;margin-left:99.6pt;margin-top:2.5pt;width:11.25pt;height:9.7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F76DD3">
              <w:rPr>
                <w:rFonts w:cstheme="minorHAnsi"/>
                <w:sz w:val="20"/>
                <w:szCs w:val="20"/>
              </w:rPr>
              <w:t xml:space="preserve">Second born    </w:t>
            </w:r>
          </w:p>
        </w:tc>
      </w:tr>
      <w:tr w:rsidR="00133473" w:rsidRPr="00F76DD3" w14:paraId="301C2A0E" w14:textId="77777777" w:rsidTr="00EB6943">
        <w:trPr>
          <w:trHeight w:val="409"/>
        </w:trPr>
        <w:tc>
          <w:tcPr>
            <w:tcW w:w="4508" w:type="dxa"/>
            <w:vMerge/>
          </w:tcPr>
          <w:p w14:paraId="1E96FF5E" w14:textId="77777777" w:rsidR="00133473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702" w:type="dxa"/>
            <w:gridSpan w:val="3"/>
          </w:tcPr>
          <w:p w14:paraId="21CF7DDC" w14:textId="516FC636" w:rsidR="00133473" w:rsidRPr="00F76DD3" w:rsidRDefault="00133473" w:rsidP="000E1996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0A8D97E2" wp14:editId="24880C15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57150</wp:posOffset>
                      </wp:positionV>
                      <wp:extent cx="142875" cy="123825"/>
                      <wp:effectExtent l="0" t="0" r="28575" b="28575"/>
                      <wp:wrapNone/>
                      <wp:docPr id="28" name="Rectangle: Rounded Corners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438161B" id="Rectangle: Rounded Corners 28" o:spid="_x0000_s1026" style="position:absolute;margin-left:99.6pt;margin-top:4.5pt;width:11.25pt;height:9.7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="00FB2436" w:rsidRPr="00F76DD3">
              <w:rPr>
                <w:rFonts w:cstheme="minorHAnsi"/>
                <w:sz w:val="20"/>
                <w:szCs w:val="20"/>
              </w:rPr>
              <w:t>T</w:t>
            </w:r>
            <w:r w:rsidRPr="00F76DD3">
              <w:rPr>
                <w:rFonts w:cstheme="minorHAnsi"/>
                <w:sz w:val="20"/>
                <w:szCs w:val="20"/>
              </w:rPr>
              <w:t xml:space="preserve">hird born         </w:t>
            </w:r>
          </w:p>
        </w:tc>
      </w:tr>
      <w:tr w:rsidR="00133473" w:rsidRPr="00F76DD3" w14:paraId="5DF86669" w14:textId="77777777" w:rsidTr="00EB6943">
        <w:trPr>
          <w:trHeight w:val="409"/>
        </w:trPr>
        <w:tc>
          <w:tcPr>
            <w:tcW w:w="4508" w:type="dxa"/>
            <w:vMerge/>
          </w:tcPr>
          <w:p w14:paraId="0B2C4253" w14:textId="77777777" w:rsidR="00133473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702" w:type="dxa"/>
            <w:gridSpan w:val="3"/>
          </w:tcPr>
          <w:p w14:paraId="3BF9171C" w14:textId="257461DA" w:rsidR="00133473" w:rsidRPr="00F76DD3" w:rsidRDefault="00133473" w:rsidP="000E1996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7CD328D4" wp14:editId="371914E8">
                      <wp:simplePos x="0" y="0"/>
                      <wp:positionH relativeFrom="column">
                        <wp:posOffset>1271629</wp:posOffset>
                      </wp:positionH>
                      <wp:positionV relativeFrom="paragraph">
                        <wp:posOffset>53927</wp:posOffset>
                      </wp:positionV>
                      <wp:extent cx="142875" cy="123825"/>
                      <wp:effectExtent l="0" t="0" r="28575" b="28575"/>
                      <wp:wrapNone/>
                      <wp:docPr id="6" name="Rectangle: Rounded Corner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10B81C7" id="Rectangle: Rounded Corners 6" o:spid="_x0000_s1026" style="position:absolute;margin-left:100.15pt;margin-top:4.25pt;width:11.25pt;height:9.7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F76DD3">
              <w:rPr>
                <w:rFonts w:cstheme="minorHAnsi"/>
                <w:noProof/>
                <w:sz w:val="20"/>
                <w:szCs w:val="20"/>
              </w:rPr>
              <w:t>Fourth born</w:t>
            </w:r>
          </w:p>
        </w:tc>
      </w:tr>
      <w:tr w:rsidR="00133473" w:rsidRPr="00F76DD3" w14:paraId="1A3DE16C" w14:textId="77777777" w:rsidTr="00EB6943">
        <w:trPr>
          <w:trHeight w:val="409"/>
        </w:trPr>
        <w:tc>
          <w:tcPr>
            <w:tcW w:w="4508" w:type="dxa"/>
            <w:vMerge/>
          </w:tcPr>
          <w:p w14:paraId="39012B88" w14:textId="77777777" w:rsidR="00133473" w:rsidRPr="00F76DD3" w:rsidRDefault="00133473" w:rsidP="000E1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702" w:type="dxa"/>
            <w:gridSpan w:val="3"/>
          </w:tcPr>
          <w:p w14:paraId="7CEFE555" w14:textId="07912F08" w:rsidR="00133473" w:rsidRPr="00F76DD3" w:rsidRDefault="00133473" w:rsidP="000E1996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w:t>Others:</w:t>
            </w:r>
          </w:p>
        </w:tc>
      </w:tr>
      <w:bookmarkEnd w:id="0"/>
      <w:tr w:rsidR="0059121B" w:rsidRPr="00F76DD3" w14:paraId="41131128" w14:textId="77777777" w:rsidTr="00B00730">
        <w:trPr>
          <w:trHeight w:val="409"/>
        </w:trPr>
        <w:tc>
          <w:tcPr>
            <w:tcW w:w="5665" w:type="dxa"/>
            <w:gridSpan w:val="2"/>
          </w:tcPr>
          <w:p w14:paraId="4CF93C4C" w14:textId="6006E40E" w:rsidR="0059121B" w:rsidRPr="00F76DD3" w:rsidRDefault="000570F4" w:rsidP="0059121B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sz w:val="20"/>
                <w:szCs w:val="20"/>
              </w:rPr>
              <w:t>4</w:t>
            </w:r>
            <w:r w:rsidR="0059121B" w:rsidRPr="00F76DD3">
              <w:rPr>
                <w:rFonts w:cstheme="minorHAnsi"/>
                <w:sz w:val="20"/>
                <w:szCs w:val="20"/>
              </w:rPr>
              <w:t xml:space="preserve">.Your last year’s scholastic performance according to you was </w:t>
            </w:r>
          </w:p>
        </w:tc>
        <w:tc>
          <w:tcPr>
            <w:tcW w:w="3545" w:type="dxa"/>
            <w:gridSpan w:val="2"/>
          </w:tcPr>
          <w:p w14:paraId="222A4A77" w14:textId="488EB8B2" w:rsidR="00133473" w:rsidRPr="00F76DD3" w:rsidRDefault="00EB6943" w:rsidP="0059121B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4E311A4" wp14:editId="032723F9">
                      <wp:simplePos x="0" y="0"/>
                      <wp:positionH relativeFrom="column">
                        <wp:posOffset>1398270</wp:posOffset>
                      </wp:positionH>
                      <wp:positionV relativeFrom="paragraph">
                        <wp:posOffset>48895</wp:posOffset>
                      </wp:positionV>
                      <wp:extent cx="142875" cy="123825"/>
                      <wp:effectExtent l="0" t="0" r="28575" b="28575"/>
                      <wp:wrapNone/>
                      <wp:docPr id="25" name="Rectangle: Rounded Corners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0920023" id="Rectangle: Rounded Corners 25" o:spid="_x0000_s1026" style="position:absolute;margin-left:110.1pt;margin-top:3.85pt;width:11.25pt;height:9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="00133473" w:rsidRPr="00F76DD3">
              <w:rPr>
                <w:rFonts w:cstheme="minorHAnsi"/>
                <w:noProof/>
                <w:sz w:val="20"/>
                <w:szCs w:val="20"/>
              </w:rPr>
              <w:t>satisfactory</w:t>
            </w:r>
            <w:r w:rsidR="0059121B" w:rsidRPr="00F76DD3">
              <w:rPr>
                <w:rFonts w:cstheme="minorHAnsi"/>
                <w:noProof/>
                <w:sz w:val="20"/>
                <w:szCs w:val="20"/>
              </w:rPr>
              <w:t xml:space="preserve">    </w:t>
            </w:r>
          </w:p>
          <w:p w14:paraId="108B0A33" w14:textId="26506CBE" w:rsidR="0059121B" w:rsidRPr="00F76DD3" w:rsidRDefault="00133473" w:rsidP="0059121B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859A2DD" wp14:editId="2132F9E7">
                      <wp:simplePos x="0" y="0"/>
                      <wp:positionH relativeFrom="column">
                        <wp:posOffset>1388385</wp:posOffset>
                      </wp:positionH>
                      <wp:positionV relativeFrom="paragraph">
                        <wp:posOffset>35369</wp:posOffset>
                      </wp:positionV>
                      <wp:extent cx="142875" cy="123825"/>
                      <wp:effectExtent l="0" t="0" r="28575" b="28575"/>
                      <wp:wrapNone/>
                      <wp:docPr id="24" name="Rectangle: Rounded Corners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7CF051E" id="Rectangle: Rounded Corners 24" o:spid="_x0000_s1026" style="position:absolute;margin-left:109.3pt;margin-top:2.8pt;width:11.25pt;height:9.7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F76DD3">
              <w:rPr>
                <w:rFonts w:cstheme="minorHAnsi"/>
                <w:noProof/>
                <w:sz w:val="20"/>
                <w:szCs w:val="20"/>
              </w:rPr>
              <w:t>non satisfactory</w:t>
            </w:r>
          </w:p>
        </w:tc>
      </w:tr>
      <w:tr w:rsidR="00A40697" w:rsidRPr="00F76DD3" w14:paraId="601D9EE6" w14:textId="77777777" w:rsidTr="00B00730">
        <w:trPr>
          <w:trHeight w:val="409"/>
        </w:trPr>
        <w:tc>
          <w:tcPr>
            <w:tcW w:w="5665" w:type="dxa"/>
            <w:gridSpan w:val="2"/>
          </w:tcPr>
          <w:p w14:paraId="3024E454" w14:textId="41B147F7" w:rsidR="00A40697" w:rsidRPr="00F76DD3" w:rsidRDefault="000570F4" w:rsidP="0059121B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sz w:val="20"/>
                <w:szCs w:val="20"/>
              </w:rPr>
              <w:t>5</w:t>
            </w:r>
            <w:r w:rsidR="00A40697" w:rsidRPr="00F76DD3">
              <w:rPr>
                <w:rFonts w:cstheme="minorHAnsi"/>
                <w:sz w:val="20"/>
                <w:szCs w:val="20"/>
              </w:rPr>
              <w:t>.What was your grade last year?</w:t>
            </w:r>
          </w:p>
        </w:tc>
        <w:tc>
          <w:tcPr>
            <w:tcW w:w="3545" w:type="dxa"/>
            <w:gridSpan w:val="2"/>
          </w:tcPr>
          <w:p w14:paraId="12584A0D" w14:textId="77777777" w:rsidR="00A40697" w:rsidRPr="00F76DD3" w:rsidRDefault="00A40697" w:rsidP="0059121B">
            <w:pPr>
              <w:rPr>
                <w:rFonts w:cstheme="minorHAnsi"/>
                <w:noProof/>
                <w:sz w:val="20"/>
                <w:szCs w:val="20"/>
              </w:rPr>
            </w:pPr>
          </w:p>
        </w:tc>
      </w:tr>
      <w:tr w:rsidR="00EB6943" w:rsidRPr="00F76DD3" w14:paraId="37E23598" w14:textId="77777777" w:rsidTr="00B00730">
        <w:trPr>
          <w:trHeight w:val="409"/>
        </w:trPr>
        <w:tc>
          <w:tcPr>
            <w:tcW w:w="5665" w:type="dxa"/>
            <w:gridSpan w:val="2"/>
          </w:tcPr>
          <w:p w14:paraId="6A671424" w14:textId="510BA1D3" w:rsidR="00EB6943" w:rsidRPr="00F76DD3" w:rsidRDefault="000570F4" w:rsidP="00EB6943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sz w:val="20"/>
                <w:szCs w:val="20"/>
              </w:rPr>
              <w:t>6</w:t>
            </w:r>
            <w:r w:rsidR="00EB6943" w:rsidRPr="00F76DD3">
              <w:rPr>
                <w:rFonts w:cstheme="minorHAnsi"/>
                <w:sz w:val="20"/>
                <w:szCs w:val="20"/>
              </w:rPr>
              <w:t>.Do you practice any meditation?</w:t>
            </w:r>
          </w:p>
        </w:tc>
        <w:tc>
          <w:tcPr>
            <w:tcW w:w="3545" w:type="dxa"/>
            <w:gridSpan w:val="2"/>
          </w:tcPr>
          <w:p w14:paraId="0F7C8AB7" w14:textId="65DD051C" w:rsidR="00EB6943" w:rsidRPr="00F76DD3" w:rsidRDefault="00EB6943" w:rsidP="00EB6943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6B19E879" wp14:editId="5BF859F9">
                      <wp:simplePos x="0" y="0"/>
                      <wp:positionH relativeFrom="column">
                        <wp:posOffset>1398270</wp:posOffset>
                      </wp:positionH>
                      <wp:positionV relativeFrom="paragraph">
                        <wp:posOffset>57785</wp:posOffset>
                      </wp:positionV>
                      <wp:extent cx="142875" cy="123825"/>
                      <wp:effectExtent l="0" t="0" r="28575" b="28575"/>
                      <wp:wrapNone/>
                      <wp:docPr id="36" name="Rectangle: Rounded Corners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ED8BF16" id="Rectangle: Rounded Corners 36" o:spid="_x0000_s1026" style="position:absolute;margin-left:110.1pt;margin-top:4.55pt;width:11.25pt;height:9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61A09493" wp14:editId="6870B38D">
                      <wp:simplePos x="0" y="0"/>
                      <wp:positionH relativeFrom="column">
                        <wp:posOffset>370840</wp:posOffset>
                      </wp:positionH>
                      <wp:positionV relativeFrom="paragraph">
                        <wp:posOffset>51435</wp:posOffset>
                      </wp:positionV>
                      <wp:extent cx="142875" cy="123825"/>
                      <wp:effectExtent l="0" t="0" r="28575" b="28575"/>
                      <wp:wrapNone/>
                      <wp:docPr id="37" name="Rectangle: Rounded Corners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AE48D6E" id="Rectangle: Rounded Corners 37" o:spid="_x0000_s1026" style="position:absolute;margin-left:29.2pt;margin-top:4.05pt;width:11.25pt;height:9.7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F76DD3">
              <w:rPr>
                <w:rFonts w:cstheme="minorHAnsi"/>
                <w:noProof/>
                <w:sz w:val="20"/>
                <w:szCs w:val="20"/>
              </w:rPr>
              <w:t xml:space="preserve">Yes                           No </w:t>
            </w:r>
          </w:p>
        </w:tc>
      </w:tr>
      <w:tr w:rsidR="00133473" w:rsidRPr="00F76DD3" w14:paraId="6406CF99" w14:textId="77777777" w:rsidTr="00B00730">
        <w:trPr>
          <w:trHeight w:val="409"/>
        </w:trPr>
        <w:tc>
          <w:tcPr>
            <w:tcW w:w="5665" w:type="dxa"/>
            <w:gridSpan w:val="2"/>
          </w:tcPr>
          <w:p w14:paraId="2FFED4B5" w14:textId="6A7D5B4C" w:rsidR="00133473" w:rsidRPr="00F76DD3" w:rsidRDefault="000570F4" w:rsidP="00EB6943">
            <w:pPr>
              <w:rPr>
                <w:rFonts w:cstheme="minorHAnsi"/>
                <w:sz w:val="20"/>
                <w:szCs w:val="20"/>
              </w:rPr>
            </w:pPr>
            <w:r w:rsidRPr="00F76DD3">
              <w:rPr>
                <w:rFonts w:cstheme="minorHAnsi"/>
                <w:sz w:val="20"/>
                <w:szCs w:val="20"/>
              </w:rPr>
              <w:t>7</w:t>
            </w:r>
            <w:r w:rsidR="00133473" w:rsidRPr="00F76DD3">
              <w:rPr>
                <w:rFonts w:cstheme="minorHAnsi"/>
                <w:sz w:val="20"/>
                <w:szCs w:val="20"/>
              </w:rPr>
              <w:t xml:space="preserve">.If </w:t>
            </w:r>
            <w:r w:rsidR="00880FFC" w:rsidRPr="00F76DD3">
              <w:rPr>
                <w:rFonts w:cstheme="minorHAnsi"/>
                <w:sz w:val="20"/>
                <w:szCs w:val="20"/>
              </w:rPr>
              <w:t>yes how often?</w:t>
            </w:r>
          </w:p>
        </w:tc>
        <w:tc>
          <w:tcPr>
            <w:tcW w:w="3545" w:type="dxa"/>
            <w:gridSpan w:val="2"/>
          </w:tcPr>
          <w:p w14:paraId="35527C27" w14:textId="1D965149" w:rsidR="00133473" w:rsidRPr="00F76DD3" w:rsidRDefault="00880FFC" w:rsidP="00EB6943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24C4C5B2" wp14:editId="45CA22B6">
                      <wp:simplePos x="0" y="0"/>
                      <wp:positionH relativeFrom="column">
                        <wp:posOffset>767559</wp:posOffset>
                      </wp:positionH>
                      <wp:positionV relativeFrom="paragraph">
                        <wp:posOffset>16510</wp:posOffset>
                      </wp:positionV>
                      <wp:extent cx="142875" cy="123825"/>
                      <wp:effectExtent l="0" t="0" r="28575" b="28575"/>
                      <wp:wrapNone/>
                      <wp:docPr id="7" name="Rectangle: Rounded Corner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A10F7B5" id="Rectangle: Rounded Corners 7" o:spid="_x0000_s1026" style="position:absolute;margin-left:60.45pt;margin-top:1.3pt;width:11.25pt;height:9.7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F76DD3">
              <w:rPr>
                <w:rFonts w:cstheme="minorHAnsi"/>
                <w:noProof/>
                <w:sz w:val="20"/>
                <w:szCs w:val="20"/>
              </w:rPr>
              <w:t>Daily</w:t>
            </w:r>
          </w:p>
          <w:p w14:paraId="03438A2A" w14:textId="2AB92634" w:rsidR="00880FFC" w:rsidRPr="00F76DD3" w:rsidRDefault="00880FFC" w:rsidP="00EB6943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39CA65D5" wp14:editId="718A3AB6">
                      <wp:simplePos x="0" y="0"/>
                      <wp:positionH relativeFrom="column">
                        <wp:posOffset>758561</wp:posOffset>
                      </wp:positionH>
                      <wp:positionV relativeFrom="paragraph">
                        <wp:posOffset>34134</wp:posOffset>
                      </wp:positionV>
                      <wp:extent cx="142875" cy="123825"/>
                      <wp:effectExtent l="0" t="0" r="28575" b="28575"/>
                      <wp:wrapNone/>
                      <wp:docPr id="8" name="Rectangle: Rounded Corners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8100EC0" id="Rectangle: Rounded Corners 8" o:spid="_x0000_s1026" style="position:absolute;margin-left:59.75pt;margin-top:2.7pt;width:11.25pt;height:9.7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F76DD3">
              <w:rPr>
                <w:rFonts w:cstheme="minorHAnsi"/>
                <w:noProof/>
                <w:sz w:val="20"/>
                <w:szCs w:val="20"/>
              </w:rPr>
              <w:t>Weekly</w:t>
            </w:r>
          </w:p>
          <w:p w14:paraId="5E32F5A6" w14:textId="13BA78AB" w:rsidR="00880FFC" w:rsidRPr="00F76DD3" w:rsidRDefault="00880FFC" w:rsidP="00EB6943">
            <w:pPr>
              <w:rPr>
                <w:rFonts w:cstheme="minorHAnsi"/>
                <w:noProof/>
                <w:sz w:val="20"/>
                <w:szCs w:val="20"/>
              </w:rPr>
            </w:pPr>
            <w:r w:rsidRPr="00F76DD3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2D16D560" wp14:editId="1AD4FA6A">
                      <wp:simplePos x="0" y="0"/>
                      <wp:positionH relativeFrom="column">
                        <wp:posOffset>759125</wp:posOffset>
                      </wp:positionH>
                      <wp:positionV relativeFrom="paragraph">
                        <wp:posOffset>25507</wp:posOffset>
                      </wp:positionV>
                      <wp:extent cx="142875" cy="123825"/>
                      <wp:effectExtent l="0" t="0" r="28575" b="28575"/>
                      <wp:wrapNone/>
                      <wp:docPr id="9" name="Rectangle: Rounded Corners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3296072" id="Rectangle: Rounded Corners 9" o:spid="_x0000_s1026" style="position:absolute;margin-left:59.75pt;margin-top:2pt;width:11.25pt;height:9.7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F76DD3">
              <w:rPr>
                <w:rFonts w:cstheme="minorHAnsi"/>
                <w:noProof/>
                <w:sz w:val="20"/>
                <w:szCs w:val="20"/>
              </w:rPr>
              <w:t>Monthly</w:t>
            </w:r>
          </w:p>
        </w:tc>
      </w:tr>
    </w:tbl>
    <w:p w14:paraId="6B32F511" w14:textId="77777777" w:rsidR="00EB6943" w:rsidRPr="00F76DD3" w:rsidRDefault="00EB6943" w:rsidP="00005BEF">
      <w:pPr>
        <w:rPr>
          <w:rFonts w:cstheme="minorHAnsi"/>
          <w:b/>
          <w:sz w:val="20"/>
          <w:szCs w:val="20"/>
        </w:rPr>
      </w:pPr>
    </w:p>
    <w:p w14:paraId="63E6F53A" w14:textId="7324F0B3" w:rsidR="00005BEF" w:rsidRPr="00F76DD3" w:rsidRDefault="00005BEF" w:rsidP="00005BEF">
      <w:pPr>
        <w:rPr>
          <w:rFonts w:cstheme="minorHAnsi"/>
          <w:b/>
          <w:sz w:val="20"/>
          <w:szCs w:val="20"/>
        </w:rPr>
      </w:pPr>
      <w:r w:rsidRPr="00F76DD3">
        <w:rPr>
          <w:rFonts w:cstheme="minorHAnsi"/>
          <w:b/>
          <w:sz w:val="20"/>
          <w:szCs w:val="20"/>
        </w:rPr>
        <w:t xml:space="preserve">Section B: </w:t>
      </w:r>
    </w:p>
    <w:p w14:paraId="5A8FC404" w14:textId="29B5065C" w:rsidR="00B11046" w:rsidRPr="00F76DD3" w:rsidRDefault="00CA2015" w:rsidP="00DB1A9C">
      <w:pPr>
        <w:rPr>
          <w:rFonts w:cstheme="minorHAnsi"/>
          <w:b/>
          <w:sz w:val="20"/>
          <w:szCs w:val="20"/>
        </w:rPr>
      </w:pPr>
      <w:r w:rsidRPr="00F76DD3">
        <w:rPr>
          <w:rFonts w:cstheme="minorHAnsi"/>
          <w:b/>
          <w:sz w:val="20"/>
          <w:szCs w:val="20"/>
        </w:rPr>
        <w:t xml:space="preserve">  </w:t>
      </w:r>
      <w:r w:rsidR="00005BEF" w:rsidRPr="00F76DD3">
        <w:rPr>
          <w:rFonts w:cstheme="minorHAnsi"/>
          <w:b/>
          <w:sz w:val="20"/>
          <w:szCs w:val="20"/>
        </w:rPr>
        <w:t xml:space="preserve">For each question </w:t>
      </w:r>
      <w:r w:rsidR="00822F6C" w:rsidRPr="00F76DD3">
        <w:rPr>
          <w:rFonts w:cstheme="minorHAnsi"/>
          <w:b/>
          <w:sz w:val="20"/>
          <w:szCs w:val="20"/>
        </w:rPr>
        <w:t>tick any one of choices as applicable.</w:t>
      </w:r>
      <w:r w:rsidR="00005BEF" w:rsidRPr="00F76DD3">
        <w:rPr>
          <w:rFonts w:cstheme="minorHAnsi"/>
          <w:b/>
          <w:sz w:val="20"/>
          <w:szCs w:val="20"/>
        </w:rPr>
        <w:t xml:space="preserve">                                                                           </w:t>
      </w:r>
    </w:p>
    <w:tbl>
      <w:tblPr>
        <w:tblStyle w:val="TableGrid"/>
        <w:tblpPr w:leftFromText="180" w:rightFromText="180" w:vertAnchor="text" w:horzAnchor="margin" w:tblpXSpec="center" w:tblpY="123"/>
        <w:tblW w:w="11441" w:type="dxa"/>
        <w:tblLook w:val="04A0" w:firstRow="1" w:lastRow="0" w:firstColumn="1" w:lastColumn="0" w:noHBand="0" w:noVBand="1"/>
      </w:tblPr>
      <w:tblGrid>
        <w:gridCol w:w="4701"/>
        <w:gridCol w:w="1124"/>
        <w:gridCol w:w="1355"/>
        <w:gridCol w:w="1320"/>
        <w:gridCol w:w="1560"/>
        <w:gridCol w:w="1381"/>
      </w:tblGrid>
      <w:tr w:rsidR="00822F6C" w:rsidRPr="00F76DD3" w14:paraId="063C4C0A" w14:textId="77777777" w:rsidTr="003632C7">
        <w:trPr>
          <w:trHeight w:val="643"/>
        </w:trPr>
        <w:tc>
          <w:tcPr>
            <w:tcW w:w="4701" w:type="dxa"/>
          </w:tcPr>
          <w:p w14:paraId="646CCA0C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  <w:r w:rsidRPr="00F76DD3">
              <w:rPr>
                <w:rFonts w:cstheme="minorHAnsi"/>
                <w:b/>
                <w:sz w:val="20"/>
                <w:szCs w:val="20"/>
              </w:rPr>
              <w:t>Questions</w:t>
            </w:r>
          </w:p>
        </w:tc>
        <w:tc>
          <w:tcPr>
            <w:tcW w:w="1124" w:type="dxa"/>
          </w:tcPr>
          <w:p w14:paraId="3C90223D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  <w:r w:rsidRPr="00F76DD3">
              <w:rPr>
                <w:rFonts w:cstheme="minorHAnsi"/>
                <w:b/>
                <w:sz w:val="20"/>
                <w:szCs w:val="20"/>
              </w:rPr>
              <w:t>0-NEVER</w:t>
            </w:r>
          </w:p>
        </w:tc>
        <w:tc>
          <w:tcPr>
            <w:tcW w:w="1355" w:type="dxa"/>
          </w:tcPr>
          <w:p w14:paraId="007E414D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  <w:r w:rsidRPr="00F76DD3">
              <w:rPr>
                <w:rFonts w:cstheme="minorHAnsi"/>
                <w:b/>
                <w:sz w:val="20"/>
                <w:szCs w:val="20"/>
              </w:rPr>
              <w:t>1-ALMOST NEVER</w:t>
            </w:r>
          </w:p>
        </w:tc>
        <w:tc>
          <w:tcPr>
            <w:tcW w:w="1320" w:type="dxa"/>
          </w:tcPr>
          <w:p w14:paraId="069BD0DD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  <w:r w:rsidRPr="00F76DD3">
              <w:rPr>
                <w:rFonts w:cstheme="minorHAnsi"/>
                <w:b/>
                <w:sz w:val="20"/>
                <w:szCs w:val="20"/>
              </w:rPr>
              <w:t>2-SOMETIMES</w:t>
            </w:r>
          </w:p>
        </w:tc>
        <w:tc>
          <w:tcPr>
            <w:tcW w:w="1560" w:type="dxa"/>
          </w:tcPr>
          <w:p w14:paraId="22A85002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  <w:r w:rsidRPr="00F76DD3">
              <w:rPr>
                <w:rFonts w:cstheme="minorHAnsi"/>
                <w:b/>
                <w:sz w:val="20"/>
                <w:szCs w:val="20"/>
              </w:rPr>
              <w:t>3-FAIRLY OFTEN</w:t>
            </w:r>
          </w:p>
        </w:tc>
        <w:tc>
          <w:tcPr>
            <w:tcW w:w="1381" w:type="dxa"/>
          </w:tcPr>
          <w:p w14:paraId="2E1211A9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  <w:r w:rsidRPr="00F76DD3">
              <w:rPr>
                <w:rFonts w:cstheme="minorHAnsi"/>
                <w:b/>
                <w:sz w:val="20"/>
                <w:szCs w:val="20"/>
              </w:rPr>
              <w:t>4-VERY OFTEN</w:t>
            </w:r>
          </w:p>
        </w:tc>
      </w:tr>
      <w:tr w:rsidR="00822F6C" w:rsidRPr="00F76DD3" w14:paraId="11DA253A" w14:textId="77777777" w:rsidTr="003632C7">
        <w:trPr>
          <w:trHeight w:val="643"/>
        </w:trPr>
        <w:tc>
          <w:tcPr>
            <w:tcW w:w="4701" w:type="dxa"/>
          </w:tcPr>
          <w:p w14:paraId="50E7334B" w14:textId="77777777" w:rsidR="00822F6C" w:rsidRPr="00F76DD3" w:rsidRDefault="00822F6C" w:rsidP="00822F6C">
            <w:pPr>
              <w:rPr>
                <w:rFonts w:cstheme="minorHAnsi"/>
                <w:bCs/>
                <w:sz w:val="20"/>
                <w:szCs w:val="20"/>
              </w:rPr>
            </w:pPr>
            <w:r w:rsidRPr="00F76DD3">
              <w:rPr>
                <w:rFonts w:cstheme="minorHAnsi"/>
                <w:bCs/>
                <w:sz w:val="20"/>
                <w:szCs w:val="20"/>
              </w:rPr>
              <w:t>l. In the last month, how often have you been upset because of something that happened unexpectedly?</w:t>
            </w:r>
          </w:p>
          <w:p w14:paraId="31DE6AEA" w14:textId="77777777" w:rsidR="00822F6C" w:rsidRPr="00F76DD3" w:rsidRDefault="00822F6C" w:rsidP="00822F6C">
            <w:pPr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124" w:type="dxa"/>
          </w:tcPr>
          <w:p w14:paraId="3CB85B17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078B5128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0" w:type="dxa"/>
          </w:tcPr>
          <w:p w14:paraId="06B5302B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7005A3C8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81" w:type="dxa"/>
          </w:tcPr>
          <w:p w14:paraId="23691868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22F6C" w:rsidRPr="00F76DD3" w14:paraId="7B3C4330" w14:textId="77777777" w:rsidTr="003632C7">
        <w:trPr>
          <w:trHeight w:val="643"/>
        </w:trPr>
        <w:tc>
          <w:tcPr>
            <w:tcW w:w="4701" w:type="dxa"/>
          </w:tcPr>
          <w:p w14:paraId="11EF11E4" w14:textId="5B41E9F3" w:rsidR="00822F6C" w:rsidRPr="00F76DD3" w:rsidRDefault="00822F6C" w:rsidP="00822F6C">
            <w:pPr>
              <w:rPr>
                <w:rFonts w:cstheme="minorHAnsi"/>
                <w:bCs/>
                <w:sz w:val="20"/>
                <w:szCs w:val="20"/>
              </w:rPr>
            </w:pPr>
            <w:r w:rsidRPr="00F76DD3">
              <w:rPr>
                <w:rFonts w:cstheme="minorHAnsi"/>
                <w:bCs/>
                <w:sz w:val="20"/>
                <w:szCs w:val="20"/>
              </w:rPr>
              <w:t>2. In the last month, how often have you felt that you were unable to control the important things in your life?</w:t>
            </w:r>
          </w:p>
        </w:tc>
        <w:tc>
          <w:tcPr>
            <w:tcW w:w="1124" w:type="dxa"/>
          </w:tcPr>
          <w:p w14:paraId="1B8E0370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3226AE97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0" w:type="dxa"/>
          </w:tcPr>
          <w:p w14:paraId="11049499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77C57ED4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81" w:type="dxa"/>
          </w:tcPr>
          <w:p w14:paraId="6E9F95A1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22F6C" w:rsidRPr="00F76DD3" w14:paraId="0DB8BC1F" w14:textId="77777777" w:rsidTr="003632C7">
        <w:trPr>
          <w:trHeight w:val="643"/>
        </w:trPr>
        <w:tc>
          <w:tcPr>
            <w:tcW w:w="4701" w:type="dxa"/>
          </w:tcPr>
          <w:p w14:paraId="4EA21F57" w14:textId="0AB8F0D6" w:rsidR="00822F6C" w:rsidRPr="00F76DD3" w:rsidRDefault="00822F6C" w:rsidP="00822F6C">
            <w:pPr>
              <w:rPr>
                <w:rFonts w:cstheme="minorHAnsi"/>
                <w:bCs/>
                <w:sz w:val="20"/>
                <w:szCs w:val="20"/>
              </w:rPr>
            </w:pPr>
            <w:r w:rsidRPr="00F76DD3">
              <w:rPr>
                <w:rFonts w:cstheme="minorHAnsi"/>
                <w:bCs/>
                <w:sz w:val="20"/>
                <w:szCs w:val="20"/>
              </w:rPr>
              <w:lastRenderedPageBreak/>
              <w:t>3. In the last month, how often have you felt nervous and stressed?</w:t>
            </w:r>
          </w:p>
        </w:tc>
        <w:tc>
          <w:tcPr>
            <w:tcW w:w="1124" w:type="dxa"/>
          </w:tcPr>
          <w:p w14:paraId="3C991DFA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591FE3B3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0" w:type="dxa"/>
          </w:tcPr>
          <w:p w14:paraId="376F28BD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3E7AA4EA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81" w:type="dxa"/>
          </w:tcPr>
          <w:p w14:paraId="02157F13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22F6C" w:rsidRPr="00F76DD3" w14:paraId="2EC739E5" w14:textId="77777777" w:rsidTr="003632C7">
        <w:trPr>
          <w:trHeight w:val="643"/>
        </w:trPr>
        <w:tc>
          <w:tcPr>
            <w:tcW w:w="4701" w:type="dxa"/>
          </w:tcPr>
          <w:p w14:paraId="514A7E8F" w14:textId="73FC083F" w:rsidR="00822F6C" w:rsidRPr="00F76DD3" w:rsidRDefault="00822F6C" w:rsidP="00822F6C">
            <w:pPr>
              <w:rPr>
                <w:rFonts w:cstheme="minorHAnsi"/>
                <w:bCs/>
                <w:sz w:val="20"/>
                <w:szCs w:val="20"/>
              </w:rPr>
            </w:pPr>
            <w:r w:rsidRPr="00F76DD3">
              <w:rPr>
                <w:rFonts w:cstheme="minorHAnsi"/>
                <w:bCs/>
                <w:sz w:val="20"/>
                <w:szCs w:val="20"/>
              </w:rPr>
              <w:t>4. In the last month, how often have you felt confident about your ability to handle your personal problems?</w:t>
            </w:r>
          </w:p>
        </w:tc>
        <w:tc>
          <w:tcPr>
            <w:tcW w:w="1124" w:type="dxa"/>
          </w:tcPr>
          <w:p w14:paraId="31E60B8B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615593EF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0" w:type="dxa"/>
          </w:tcPr>
          <w:p w14:paraId="2B1919C2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7CFDEA76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81" w:type="dxa"/>
          </w:tcPr>
          <w:p w14:paraId="3418998B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22F6C" w:rsidRPr="00F76DD3" w14:paraId="5AF37326" w14:textId="77777777" w:rsidTr="003632C7">
        <w:trPr>
          <w:trHeight w:val="643"/>
        </w:trPr>
        <w:tc>
          <w:tcPr>
            <w:tcW w:w="4701" w:type="dxa"/>
          </w:tcPr>
          <w:p w14:paraId="2D59213A" w14:textId="26D5562B" w:rsidR="00822F6C" w:rsidRPr="00F76DD3" w:rsidRDefault="00822F6C" w:rsidP="00822F6C">
            <w:pPr>
              <w:rPr>
                <w:rFonts w:cstheme="minorHAnsi"/>
                <w:bCs/>
                <w:sz w:val="20"/>
                <w:szCs w:val="20"/>
              </w:rPr>
            </w:pPr>
            <w:r w:rsidRPr="00F76DD3">
              <w:rPr>
                <w:rFonts w:cstheme="minorHAnsi"/>
                <w:bCs/>
                <w:sz w:val="20"/>
                <w:szCs w:val="20"/>
              </w:rPr>
              <w:t>5.  In the last month, how often have you felt that things were going your way?</w:t>
            </w:r>
          </w:p>
        </w:tc>
        <w:tc>
          <w:tcPr>
            <w:tcW w:w="1124" w:type="dxa"/>
          </w:tcPr>
          <w:p w14:paraId="4F5C72DB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28AF0BA9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0" w:type="dxa"/>
          </w:tcPr>
          <w:p w14:paraId="5E5F0C8A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7F70E22C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81" w:type="dxa"/>
          </w:tcPr>
          <w:p w14:paraId="28A19C3C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22F6C" w:rsidRPr="00F76DD3" w14:paraId="295A3B47" w14:textId="77777777" w:rsidTr="003632C7">
        <w:trPr>
          <w:trHeight w:val="643"/>
        </w:trPr>
        <w:tc>
          <w:tcPr>
            <w:tcW w:w="4701" w:type="dxa"/>
          </w:tcPr>
          <w:p w14:paraId="6090ABB1" w14:textId="61577E12" w:rsidR="00822F6C" w:rsidRPr="00F76DD3" w:rsidRDefault="00822F6C" w:rsidP="00822F6C">
            <w:pPr>
              <w:rPr>
                <w:rFonts w:cstheme="minorHAnsi"/>
                <w:bCs/>
                <w:sz w:val="20"/>
                <w:szCs w:val="20"/>
              </w:rPr>
            </w:pPr>
            <w:r w:rsidRPr="00F76DD3">
              <w:rPr>
                <w:rFonts w:cstheme="minorHAnsi"/>
                <w:bCs/>
                <w:sz w:val="20"/>
                <w:szCs w:val="20"/>
              </w:rPr>
              <w:t>6.  In the last month, how often have you found that you could not cope with all the things that you had to do?</w:t>
            </w:r>
          </w:p>
        </w:tc>
        <w:tc>
          <w:tcPr>
            <w:tcW w:w="1124" w:type="dxa"/>
          </w:tcPr>
          <w:p w14:paraId="29179A6A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098BAAAE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0" w:type="dxa"/>
          </w:tcPr>
          <w:p w14:paraId="4E1F8457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2A24E11D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81" w:type="dxa"/>
          </w:tcPr>
          <w:p w14:paraId="63DCD167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22F6C" w:rsidRPr="00F76DD3" w14:paraId="76BAD789" w14:textId="77777777" w:rsidTr="003632C7">
        <w:trPr>
          <w:trHeight w:val="643"/>
        </w:trPr>
        <w:tc>
          <w:tcPr>
            <w:tcW w:w="4701" w:type="dxa"/>
          </w:tcPr>
          <w:p w14:paraId="6D2F40AA" w14:textId="748C5932" w:rsidR="00822F6C" w:rsidRPr="00F76DD3" w:rsidRDefault="00822F6C" w:rsidP="00822F6C">
            <w:pPr>
              <w:rPr>
                <w:rFonts w:cstheme="minorHAnsi"/>
                <w:bCs/>
                <w:sz w:val="20"/>
                <w:szCs w:val="20"/>
              </w:rPr>
            </w:pPr>
            <w:r w:rsidRPr="00F76DD3">
              <w:rPr>
                <w:rFonts w:cstheme="minorHAnsi"/>
                <w:bCs/>
                <w:sz w:val="20"/>
                <w:szCs w:val="20"/>
              </w:rPr>
              <w:t xml:space="preserve"> 7. In the last month, how often have you been able to control irritations in your life?</w:t>
            </w:r>
          </w:p>
        </w:tc>
        <w:tc>
          <w:tcPr>
            <w:tcW w:w="1124" w:type="dxa"/>
          </w:tcPr>
          <w:p w14:paraId="48D0B863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0A3E924C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0" w:type="dxa"/>
          </w:tcPr>
          <w:p w14:paraId="1D7F2968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32642C4F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81" w:type="dxa"/>
          </w:tcPr>
          <w:p w14:paraId="4804AF03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22F6C" w:rsidRPr="00F76DD3" w14:paraId="11B80657" w14:textId="77777777" w:rsidTr="003632C7">
        <w:trPr>
          <w:trHeight w:val="643"/>
        </w:trPr>
        <w:tc>
          <w:tcPr>
            <w:tcW w:w="4701" w:type="dxa"/>
          </w:tcPr>
          <w:p w14:paraId="09864DC4" w14:textId="4746B924" w:rsidR="00822F6C" w:rsidRPr="00F76DD3" w:rsidRDefault="00822F6C" w:rsidP="00822F6C">
            <w:pPr>
              <w:rPr>
                <w:rFonts w:cstheme="minorHAnsi"/>
                <w:bCs/>
                <w:sz w:val="20"/>
                <w:szCs w:val="20"/>
              </w:rPr>
            </w:pPr>
            <w:r w:rsidRPr="00F76DD3">
              <w:rPr>
                <w:rFonts w:cstheme="minorHAnsi"/>
                <w:bCs/>
                <w:sz w:val="20"/>
                <w:szCs w:val="20"/>
              </w:rPr>
              <w:t>8. In the last month, how often have you felt that you were on top of things?</w:t>
            </w:r>
          </w:p>
        </w:tc>
        <w:tc>
          <w:tcPr>
            <w:tcW w:w="1124" w:type="dxa"/>
          </w:tcPr>
          <w:p w14:paraId="0062144D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4DB17503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0" w:type="dxa"/>
          </w:tcPr>
          <w:p w14:paraId="2BE2BFEC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34E97BB4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81" w:type="dxa"/>
          </w:tcPr>
          <w:p w14:paraId="7C3B805A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22F6C" w:rsidRPr="00F76DD3" w14:paraId="00B86AE4" w14:textId="77777777" w:rsidTr="003632C7">
        <w:trPr>
          <w:trHeight w:val="643"/>
        </w:trPr>
        <w:tc>
          <w:tcPr>
            <w:tcW w:w="4701" w:type="dxa"/>
          </w:tcPr>
          <w:p w14:paraId="4ADEC2BD" w14:textId="7F397C28" w:rsidR="00822F6C" w:rsidRPr="00F76DD3" w:rsidRDefault="00822F6C" w:rsidP="00822F6C">
            <w:pPr>
              <w:rPr>
                <w:rFonts w:cstheme="minorHAnsi"/>
                <w:bCs/>
                <w:sz w:val="20"/>
                <w:szCs w:val="20"/>
              </w:rPr>
            </w:pPr>
            <w:r w:rsidRPr="00F76DD3">
              <w:rPr>
                <w:rFonts w:cstheme="minorHAnsi"/>
                <w:bCs/>
                <w:sz w:val="20"/>
                <w:szCs w:val="20"/>
              </w:rPr>
              <w:t xml:space="preserve"> 9. In the last month, how often have you been angered because of things that happened that were outside of your control?</w:t>
            </w:r>
          </w:p>
        </w:tc>
        <w:tc>
          <w:tcPr>
            <w:tcW w:w="1124" w:type="dxa"/>
          </w:tcPr>
          <w:p w14:paraId="5EE1A898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120DCA8E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0" w:type="dxa"/>
          </w:tcPr>
          <w:p w14:paraId="36205C50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128241C8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81" w:type="dxa"/>
          </w:tcPr>
          <w:p w14:paraId="2A224B88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22F6C" w:rsidRPr="00F76DD3" w14:paraId="7438E9E9" w14:textId="77777777" w:rsidTr="003632C7">
        <w:trPr>
          <w:trHeight w:val="643"/>
        </w:trPr>
        <w:tc>
          <w:tcPr>
            <w:tcW w:w="4701" w:type="dxa"/>
          </w:tcPr>
          <w:p w14:paraId="2498B0FB" w14:textId="1156F678" w:rsidR="00822F6C" w:rsidRPr="00F76DD3" w:rsidRDefault="00822F6C" w:rsidP="00822F6C">
            <w:pPr>
              <w:rPr>
                <w:rFonts w:cstheme="minorHAnsi"/>
                <w:bCs/>
                <w:sz w:val="20"/>
                <w:szCs w:val="20"/>
              </w:rPr>
            </w:pPr>
            <w:r w:rsidRPr="00F76DD3">
              <w:rPr>
                <w:rFonts w:cstheme="minorHAnsi"/>
                <w:bCs/>
                <w:sz w:val="20"/>
                <w:szCs w:val="20"/>
              </w:rPr>
              <w:t>10. In the last month, how often have you felt difficulties were piling up so high that you could not overcome them?</w:t>
            </w:r>
          </w:p>
        </w:tc>
        <w:tc>
          <w:tcPr>
            <w:tcW w:w="1124" w:type="dxa"/>
          </w:tcPr>
          <w:p w14:paraId="10CA52B8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3CD425E6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0" w:type="dxa"/>
          </w:tcPr>
          <w:p w14:paraId="31BEC637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7EC707C4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81" w:type="dxa"/>
          </w:tcPr>
          <w:p w14:paraId="3481D799" w14:textId="77777777" w:rsidR="00822F6C" w:rsidRPr="00F76DD3" w:rsidRDefault="00822F6C" w:rsidP="00822F6C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48409D65" w14:textId="088B76A2" w:rsidR="008A04BB" w:rsidRPr="00F76DD3" w:rsidRDefault="008A04BB" w:rsidP="008A04BB">
      <w:pPr>
        <w:rPr>
          <w:rFonts w:cstheme="minorHAnsi"/>
          <w:b/>
          <w:sz w:val="20"/>
          <w:szCs w:val="20"/>
        </w:rPr>
      </w:pPr>
      <w:r w:rsidRPr="00F76DD3">
        <w:rPr>
          <w:rFonts w:cstheme="minorHAnsi"/>
          <w:b/>
          <w:sz w:val="20"/>
          <w:szCs w:val="20"/>
        </w:rPr>
        <w:t xml:space="preserve">Section </w:t>
      </w:r>
      <w:r>
        <w:rPr>
          <w:rFonts w:cstheme="minorHAnsi"/>
          <w:b/>
          <w:sz w:val="20"/>
          <w:szCs w:val="20"/>
        </w:rPr>
        <w:t>c</w:t>
      </w:r>
      <w:r w:rsidRPr="00F76DD3">
        <w:rPr>
          <w:rFonts w:cstheme="minorHAnsi"/>
          <w:b/>
          <w:sz w:val="20"/>
          <w:szCs w:val="20"/>
        </w:rPr>
        <w:t xml:space="preserve">: </w:t>
      </w:r>
    </w:p>
    <w:p w14:paraId="71E31A35" w14:textId="77777777" w:rsidR="008A04BB" w:rsidRPr="00F76DD3" w:rsidRDefault="008A04BB" w:rsidP="008A04BB">
      <w:pPr>
        <w:rPr>
          <w:rFonts w:cstheme="minorHAnsi"/>
          <w:b/>
          <w:sz w:val="20"/>
          <w:szCs w:val="20"/>
        </w:rPr>
      </w:pPr>
      <w:r w:rsidRPr="00F76DD3">
        <w:rPr>
          <w:rFonts w:cstheme="minorHAnsi"/>
          <w:b/>
          <w:sz w:val="20"/>
          <w:szCs w:val="20"/>
        </w:rPr>
        <w:t xml:space="preserve">  For each question tick any one of choices as applicable.                                                                           </w:t>
      </w:r>
    </w:p>
    <w:tbl>
      <w:tblPr>
        <w:tblStyle w:val="TableGrid"/>
        <w:tblpPr w:leftFromText="180" w:rightFromText="180" w:vertAnchor="text" w:horzAnchor="margin" w:tblpXSpec="center" w:tblpY="87"/>
        <w:tblW w:w="11335" w:type="dxa"/>
        <w:tblLook w:val="04A0" w:firstRow="1" w:lastRow="0" w:firstColumn="1" w:lastColumn="0" w:noHBand="0" w:noVBand="1"/>
      </w:tblPr>
      <w:tblGrid>
        <w:gridCol w:w="4701"/>
        <w:gridCol w:w="1124"/>
        <w:gridCol w:w="1355"/>
        <w:gridCol w:w="1462"/>
        <w:gridCol w:w="1418"/>
        <w:gridCol w:w="1275"/>
      </w:tblGrid>
      <w:tr w:rsidR="008A04BB" w:rsidRPr="00F76DD3" w14:paraId="1A6D4EAB" w14:textId="77777777" w:rsidTr="004A404C">
        <w:trPr>
          <w:trHeight w:val="643"/>
        </w:trPr>
        <w:tc>
          <w:tcPr>
            <w:tcW w:w="4701" w:type="dxa"/>
          </w:tcPr>
          <w:p w14:paraId="7F0F1F1A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  <w:r w:rsidRPr="00F76DD3">
              <w:rPr>
                <w:rFonts w:cstheme="minorHAnsi"/>
                <w:b/>
                <w:sz w:val="20"/>
                <w:szCs w:val="20"/>
              </w:rPr>
              <w:t>Questions</w:t>
            </w:r>
          </w:p>
        </w:tc>
        <w:tc>
          <w:tcPr>
            <w:tcW w:w="1124" w:type="dxa"/>
          </w:tcPr>
          <w:p w14:paraId="02291552" w14:textId="6257EF9F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  <w:r w:rsidRPr="00F76DD3">
              <w:rPr>
                <w:rFonts w:cstheme="minorHAnsi"/>
                <w:b/>
                <w:sz w:val="20"/>
                <w:szCs w:val="20"/>
              </w:rPr>
              <w:t>0-</w:t>
            </w:r>
            <w:r w:rsidR="004A404C">
              <w:rPr>
                <w:rFonts w:cstheme="minorHAnsi"/>
                <w:b/>
                <w:sz w:val="20"/>
                <w:szCs w:val="20"/>
              </w:rPr>
              <w:t>not at all</w:t>
            </w:r>
          </w:p>
        </w:tc>
        <w:tc>
          <w:tcPr>
            <w:tcW w:w="1355" w:type="dxa"/>
          </w:tcPr>
          <w:p w14:paraId="7D239B6A" w14:textId="08E8A8D5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  <w:r w:rsidRPr="00F76DD3">
              <w:rPr>
                <w:rFonts w:cstheme="minorHAnsi"/>
                <w:b/>
                <w:sz w:val="20"/>
                <w:szCs w:val="20"/>
              </w:rPr>
              <w:t>1-</w:t>
            </w:r>
            <w:r w:rsidR="004A404C">
              <w:rPr>
                <w:rFonts w:cstheme="minorHAnsi"/>
                <w:b/>
                <w:sz w:val="20"/>
                <w:szCs w:val="20"/>
              </w:rPr>
              <w:t>slightly</w:t>
            </w:r>
          </w:p>
        </w:tc>
        <w:tc>
          <w:tcPr>
            <w:tcW w:w="1462" w:type="dxa"/>
          </w:tcPr>
          <w:p w14:paraId="5A0E2D4A" w14:textId="13F0787F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  <w:r w:rsidRPr="00F76DD3">
              <w:rPr>
                <w:rFonts w:cstheme="minorHAnsi"/>
                <w:b/>
                <w:sz w:val="20"/>
                <w:szCs w:val="20"/>
              </w:rPr>
              <w:t>2-</w:t>
            </w:r>
            <w:r w:rsidR="004A404C">
              <w:rPr>
                <w:rFonts w:cstheme="minorHAnsi"/>
                <w:b/>
                <w:sz w:val="20"/>
                <w:szCs w:val="20"/>
              </w:rPr>
              <w:t>moderately</w:t>
            </w:r>
          </w:p>
        </w:tc>
        <w:tc>
          <w:tcPr>
            <w:tcW w:w="1418" w:type="dxa"/>
          </w:tcPr>
          <w:p w14:paraId="6CEC637F" w14:textId="09F16DA1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  <w:r w:rsidRPr="00F76DD3">
              <w:rPr>
                <w:rFonts w:cstheme="minorHAnsi"/>
                <w:b/>
                <w:sz w:val="20"/>
                <w:szCs w:val="20"/>
              </w:rPr>
              <w:t>3-</w:t>
            </w:r>
            <w:r w:rsidR="004A404C">
              <w:rPr>
                <w:rFonts w:cstheme="minorHAnsi"/>
                <w:b/>
                <w:sz w:val="20"/>
                <w:szCs w:val="20"/>
              </w:rPr>
              <w:t>very</w:t>
            </w:r>
          </w:p>
        </w:tc>
        <w:tc>
          <w:tcPr>
            <w:tcW w:w="1275" w:type="dxa"/>
          </w:tcPr>
          <w:p w14:paraId="43B1E364" w14:textId="1957384A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  <w:r w:rsidRPr="00F76DD3">
              <w:rPr>
                <w:rFonts w:cstheme="minorHAnsi"/>
                <w:b/>
                <w:sz w:val="20"/>
                <w:szCs w:val="20"/>
              </w:rPr>
              <w:t>4-</w:t>
            </w:r>
            <w:r w:rsidR="004A404C">
              <w:rPr>
                <w:rFonts w:cstheme="minorHAnsi"/>
                <w:b/>
                <w:sz w:val="20"/>
                <w:szCs w:val="20"/>
              </w:rPr>
              <w:t>extremely</w:t>
            </w:r>
          </w:p>
        </w:tc>
      </w:tr>
      <w:tr w:rsidR="008A04BB" w:rsidRPr="00F76DD3" w14:paraId="6CC63538" w14:textId="77777777" w:rsidTr="004A404C">
        <w:trPr>
          <w:trHeight w:val="643"/>
        </w:trPr>
        <w:tc>
          <w:tcPr>
            <w:tcW w:w="4701" w:type="dxa"/>
          </w:tcPr>
          <w:p w14:paraId="36991B8F" w14:textId="1F7DE519" w:rsidR="004A404C" w:rsidRDefault="004A404C" w:rsidP="004A404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1.I become anxious if I have to write in front of</w:t>
            </w:r>
          </w:p>
          <w:p w14:paraId="4F342873" w14:textId="2AC2FC7D" w:rsidR="008A04BB" w:rsidRPr="00F76DD3" w:rsidRDefault="004A404C" w:rsidP="004A404C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other people</w:t>
            </w:r>
          </w:p>
        </w:tc>
        <w:tc>
          <w:tcPr>
            <w:tcW w:w="1124" w:type="dxa"/>
          </w:tcPr>
          <w:p w14:paraId="1F009993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75104F0D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0DB59DD6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B74D4D1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1C1500A3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728E8FDA" w14:textId="77777777" w:rsidTr="004A404C">
        <w:trPr>
          <w:trHeight w:val="643"/>
        </w:trPr>
        <w:tc>
          <w:tcPr>
            <w:tcW w:w="4701" w:type="dxa"/>
          </w:tcPr>
          <w:p w14:paraId="6CBE9CBC" w14:textId="5914A4CE" w:rsidR="004A404C" w:rsidRDefault="004A404C" w:rsidP="004A404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cstheme="minorHAnsi"/>
                <w:bCs/>
                <w:sz w:val="20"/>
                <w:szCs w:val="20"/>
              </w:rPr>
              <w:t>2.I</w:t>
            </w: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become self-conscious when using public</w:t>
            </w:r>
          </w:p>
          <w:p w14:paraId="0AF4948A" w14:textId="678FC5B1" w:rsidR="008A04BB" w:rsidRPr="00F76DD3" w:rsidRDefault="004A404C" w:rsidP="004A404C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toilets</w:t>
            </w:r>
          </w:p>
        </w:tc>
        <w:tc>
          <w:tcPr>
            <w:tcW w:w="1124" w:type="dxa"/>
          </w:tcPr>
          <w:p w14:paraId="63F33AE3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0526FE9E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4402B94E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78BD13C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09E6B3DB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5D249105" w14:textId="77777777" w:rsidTr="004A404C">
        <w:trPr>
          <w:trHeight w:val="643"/>
        </w:trPr>
        <w:tc>
          <w:tcPr>
            <w:tcW w:w="4701" w:type="dxa"/>
          </w:tcPr>
          <w:p w14:paraId="54C7CCDD" w14:textId="27F53F59" w:rsidR="004A404C" w:rsidRDefault="004A404C" w:rsidP="004A404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cstheme="minorHAnsi"/>
                <w:bCs/>
                <w:sz w:val="20"/>
                <w:szCs w:val="20"/>
              </w:rPr>
              <w:t>3.I</w:t>
            </w: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can suddenly become aware of my own voice</w:t>
            </w:r>
          </w:p>
          <w:p w14:paraId="6231A058" w14:textId="100B13D4" w:rsidR="008A04BB" w:rsidRPr="00F76DD3" w:rsidRDefault="004A404C" w:rsidP="004A404C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and of others listening to me</w:t>
            </w:r>
          </w:p>
        </w:tc>
        <w:tc>
          <w:tcPr>
            <w:tcW w:w="1124" w:type="dxa"/>
          </w:tcPr>
          <w:p w14:paraId="24E13D71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6FFED9FC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1EFD92C2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0F3D9D9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25F9043E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493343D4" w14:textId="77777777" w:rsidTr="004A404C">
        <w:trPr>
          <w:trHeight w:val="643"/>
        </w:trPr>
        <w:tc>
          <w:tcPr>
            <w:tcW w:w="4701" w:type="dxa"/>
          </w:tcPr>
          <w:p w14:paraId="1D6AF667" w14:textId="4733C157" w:rsidR="004A404C" w:rsidRDefault="004A404C" w:rsidP="004A404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cstheme="minorHAnsi"/>
                <w:bCs/>
                <w:sz w:val="20"/>
                <w:szCs w:val="20"/>
              </w:rPr>
              <w:t>4.I</w:t>
            </w: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get nervous that people are staring at me as I</w:t>
            </w:r>
          </w:p>
          <w:p w14:paraId="5EDC51A2" w14:textId="2B7B87F0" w:rsidR="008A04BB" w:rsidRPr="00F76DD3" w:rsidRDefault="004A404C" w:rsidP="004A404C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walk down the street</w:t>
            </w:r>
          </w:p>
        </w:tc>
        <w:tc>
          <w:tcPr>
            <w:tcW w:w="1124" w:type="dxa"/>
          </w:tcPr>
          <w:p w14:paraId="453489B8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0B9437D5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502E8DA4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FCAD50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0C919CA6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5B68048D" w14:textId="77777777" w:rsidTr="004A404C">
        <w:trPr>
          <w:trHeight w:val="643"/>
        </w:trPr>
        <w:tc>
          <w:tcPr>
            <w:tcW w:w="4701" w:type="dxa"/>
          </w:tcPr>
          <w:p w14:paraId="4EBDE658" w14:textId="1B40512F" w:rsidR="008A04BB" w:rsidRPr="00F76DD3" w:rsidRDefault="004A404C" w:rsidP="008A04BB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5.</w:t>
            </w: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I fear I may blush when I am with others</w:t>
            </w:r>
          </w:p>
        </w:tc>
        <w:tc>
          <w:tcPr>
            <w:tcW w:w="1124" w:type="dxa"/>
          </w:tcPr>
          <w:p w14:paraId="663A9F00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71F2A574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04C246E9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C26FE2F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6EF22AFC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5D58D78A" w14:textId="77777777" w:rsidTr="004A404C">
        <w:trPr>
          <w:trHeight w:val="643"/>
        </w:trPr>
        <w:tc>
          <w:tcPr>
            <w:tcW w:w="4701" w:type="dxa"/>
          </w:tcPr>
          <w:p w14:paraId="07C5EF43" w14:textId="5E0542DB" w:rsidR="004A404C" w:rsidRDefault="004A404C" w:rsidP="004A404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cstheme="minorHAnsi"/>
                <w:bCs/>
                <w:sz w:val="20"/>
                <w:szCs w:val="20"/>
              </w:rPr>
              <w:t>6.</w:t>
            </w: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I feel self-conscious if I have to enter a room</w:t>
            </w:r>
          </w:p>
          <w:p w14:paraId="40836A91" w14:textId="4F7887F9" w:rsidR="008A04BB" w:rsidRPr="00F76DD3" w:rsidRDefault="004A404C" w:rsidP="004A404C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where others are already seated</w:t>
            </w:r>
          </w:p>
        </w:tc>
        <w:tc>
          <w:tcPr>
            <w:tcW w:w="1124" w:type="dxa"/>
          </w:tcPr>
          <w:p w14:paraId="0C9C123F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5A74BEFF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4BD01ABF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99EF0A0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3181D86F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31778C1E" w14:textId="77777777" w:rsidTr="004A404C">
        <w:trPr>
          <w:trHeight w:val="643"/>
        </w:trPr>
        <w:tc>
          <w:tcPr>
            <w:tcW w:w="4701" w:type="dxa"/>
          </w:tcPr>
          <w:p w14:paraId="0FE543E0" w14:textId="1486E09E" w:rsidR="004A404C" w:rsidRDefault="004A404C" w:rsidP="004A404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cstheme="minorHAnsi"/>
                <w:bCs/>
                <w:sz w:val="20"/>
                <w:szCs w:val="20"/>
              </w:rPr>
              <w:t>7.</w:t>
            </w: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I worry about shaking or trembling when I'm</w:t>
            </w:r>
          </w:p>
          <w:p w14:paraId="3451B255" w14:textId="6969A25E" w:rsidR="008A04BB" w:rsidRPr="00F76DD3" w:rsidRDefault="004A404C" w:rsidP="004A404C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watched by other people</w:t>
            </w:r>
          </w:p>
        </w:tc>
        <w:tc>
          <w:tcPr>
            <w:tcW w:w="1124" w:type="dxa"/>
          </w:tcPr>
          <w:p w14:paraId="3D33419E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726922F6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466F2C08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1F901B4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38C32537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3DAEACFE" w14:textId="77777777" w:rsidTr="004A404C">
        <w:trPr>
          <w:trHeight w:val="643"/>
        </w:trPr>
        <w:tc>
          <w:tcPr>
            <w:tcW w:w="4701" w:type="dxa"/>
          </w:tcPr>
          <w:p w14:paraId="24066495" w14:textId="46F6B886" w:rsidR="005A4FAB" w:rsidRDefault="004A404C" w:rsidP="005A4F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cstheme="minorHAnsi"/>
                <w:bCs/>
                <w:sz w:val="20"/>
                <w:szCs w:val="20"/>
              </w:rPr>
              <w:t>8.</w:t>
            </w:r>
            <w:r w:rsidR="005A4FAB"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I would get tense if I had to sit facing other</w:t>
            </w:r>
          </w:p>
          <w:p w14:paraId="52472C45" w14:textId="244D5D08" w:rsidR="008A04BB" w:rsidRPr="00F76DD3" w:rsidRDefault="005A4FAB" w:rsidP="005A4FAB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people on a bus or a train</w:t>
            </w:r>
          </w:p>
        </w:tc>
        <w:tc>
          <w:tcPr>
            <w:tcW w:w="1124" w:type="dxa"/>
          </w:tcPr>
          <w:p w14:paraId="0F7A36F3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5E9AC09F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71DC8460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3CF574E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34550BB3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3338EA77" w14:textId="77777777" w:rsidTr="004A404C">
        <w:trPr>
          <w:trHeight w:val="643"/>
        </w:trPr>
        <w:tc>
          <w:tcPr>
            <w:tcW w:w="4701" w:type="dxa"/>
          </w:tcPr>
          <w:p w14:paraId="6C94B583" w14:textId="633218C9" w:rsidR="005A4FAB" w:rsidRDefault="005A4FAB" w:rsidP="005A4F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cstheme="minorHAnsi"/>
                <w:bCs/>
                <w:sz w:val="20"/>
                <w:szCs w:val="20"/>
              </w:rPr>
              <w:t>9.</w:t>
            </w: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I get panicky that others might see me to be</w:t>
            </w:r>
          </w:p>
          <w:p w14:paraId="712F5361" w14:textId="2004620C" w:rsidR="008A04BB" w:rsidRPr="00F76DD3" w:rsidRDefault="005A4FAB" w:rsidP="005A4FAB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faint, sick or ill</w:t>
            </w:r>
          </w:p>
        </w:tc>
        <w:tc>
          <w:tcPr>
            <w:tcW w:w="1124" w:type="dxa"/>
          </w:tcPr>
          <w:p w14:paraId="3F9E988A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424EB9FA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61418F79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B2A0520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0613733F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2F28FB21" w14:textId="77777777" w:rsidTr="004A404C">
        <w:trPr>
          <w:trHeight w:val="643"/>
        </w:trPr>
        <w:tc>
          <w:tcPr>
            <w:tcW w:w="4701" w:type="dxa"/>
          </w:tcPr>
          <w:p w14:paraId="26ADE2B7" w14:textId="4A4377BA" w:rsidR="005A4FAB" w:rsidRDefault="005A4FAB" w:rsidP="005A4F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10.</w:t>
            </w: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I would find it difficult to drink something if in a</w:t>
            </w:r>
          </w:p>
          <w:p w14:paraId="2987A203" w14:textId="77DF3D66" w:rsidR="008A04BB" w:rsidRPr="00F76DD3" w:rsidRDefault="005A4FAB" w:rsidP="005A4FAB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group of people</w:t>
            </w:r>
          </w:p>
        </w:tc>
        <w:tc>
          <w:tcPr>
            <w:tcW w:w="1124" w:type="dxa"/>
          </w:tcPr>
          <w:p w14:paraId="535F0B34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003DB9FD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5B14C832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751033A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09F5A0DD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6361BE16" w14:textId="77777777" w:rsidTr="004A404C">
        <w:trPr>
          <w:trHeight w:val="643"/>
        </w:trPr>
        <w:tc>
          <w:tcPr>
            <w:tcW w:w="4701" w:type="dxa"/>
          </w:tcPr>
          <w:p w14:paraId="3AEDAE8B" w14:textId="05AAEF83" w:rsidR="005A4FAB" w:rsidRDefault="005A4FAB" w:rsidP="005A4F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cstheme="minorHAnsi"/>
                <w:bCs/>
                <w:sz w:val="20"/>
                <w:szCs w:val="20"/>
              </w:rPr>
              <w:lastRenderedPageBreak/>
              <w:t>11.</w:t>
            </w: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It would make me feel self-conscious to eat in</w:t>
            </w:r>
          </w:p>
          <w:p w14:paraId="788BC8C7" w14:textId="4B4DE083" w:rsidR="008A04BB" w:rsidRPr="00F76DD3" w:rsidRDefault="005A4FAB" w:rsidP="005A4FAB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front of a stranger at a restaurant</w:t>
            </w:r>
          </w:p>
        </w:tc>
        <w:tc>
          <w:tcPr>
            <w:tcW w:w="1124" w:type="dxa"/>
          </w:tcPr>
          <w:p w14:paraId="25A272A1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64145989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7BBBCECF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EF9C692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7F43B41D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57696283" w14:textId="77777777" w:rsidTr="004A404C">
        <w:trPr>
          <w:trHeight w:val="643"/>
        </w:trPr>
        <w:tc>
          <w:tcPr>
            <w:tcW w:w="4701" w:type="dxa"/>
          </w:tcPr>
          <w:p w14:paraId="4425064B" w14:textId="565E32CD" w:rsidR="005A4FAB" w:rsidRDefault="005A4FAB" w:rsidP="005A4F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cstheme="minorHAnsi"/>
                <w:bCs/>
                <w:sz w:val="20"/>
                <w:szCs w:val="20"/>
              </w:rPr>
              <w:t>12.</w:t>
            </w: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I am worried people will think my behaviour is</w:t>
            </w:r>
          </w:p>
          <w:p w14:paraId="0FE1E4AF" w14:textId="5B6F42B0" w:rsidR="008A04BB" w:rsidRPr="00F76DD3" w:rsidRDefault="005A4FAB" w:rsidP="005A4FAB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odd</w:t>
            </w:r>
          </w:p>
        </w:tc>
        <w:tc>
          <w:tcPr>
            <w:tcW w:w="1124" w:type="dxa"/>
          </w:tcPr>
          <w:p w14:paraId="680EC492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1997FB52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769129F0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A02E262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1BB3AFBB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1A519424" w14:textId="77777777" w:rsidTr="004A404C">
        <w:trPr>
          <w:trHeight w:val="643"/>
        </w:trPr>
        <w:tc>
          <w:tcPr>
            <w:tcW w:w="4701" w:type="dxa"/>
          </w:tcPr>
          <w:p w14:paraId="1E09319D" w14:textId="46C56D31" w:rsidR="005A4FAB" w:rsidRDefault="005A4FAB" w:rsidP="005A4F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cstheme="minorHAnsi"/>
                <w:bCs/>
                <w:sz w:val="20"/>
                <w:szCs w:val="20"/>
              </w:rPr>
              <w:t>13.</w:t>
            </w: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I would get tense if I had to carry a tray across</w:t>
            </w:r>
          </w:p>
          <w:p w14:paraId="04C684A9" w14:textId="61C11166" w:rsidR="008A04BB" w:rsidRPr="00F76DD3" w:rsidRDefault="005A4FAB" w:rsidP="005A4FAB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a crowded cafeteria</w:t>
            </w:r>
          </w:p>
        </w:tc>
        <w:tc>
          <w:tcPr>
            <w:tcW w:w="1124" w:type="dxa"/>
          </w:tcPr>
          <w:p w14:paraId="4EDBECB5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6614C720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4627FBA1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ED23A3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527CD704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22260819" w14:textId="77777777" w:rsidTr="004A404C">
        <w:trPr>
          <w:trHeight w:val="643"/>
        </w:trPr>
        <w:tc>
          <w:tcPr>
            <w:tcW w:w="4701" w:type="dxa"/>
          </w:tcPr>
          <w:p w14:paraId="29A3D6CD" w14:textId="4198E5FA" w:rsidR="005A4FAB" w:rsidRDefault="005A4FAB" w:rsidP="005A4F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cstheme="minorHAnsi"/>
                <w:bCs/>
                <w:sz w:val="20"/>
                <w:szCs w:val="20"/>
              </w:rPr>
              <w:t>14.</w:t>
            </w: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I worry I'll lose control of myself in front of other</w:t>
            </w:r>
          </w:p>
          <w:p w14:paraId="3B694F0B" w14:textId="0D744C1E" w:rsidR="008A04BB" w:rsidRPr="00F76DD3" w:rsidRDefault="005A4FAB" w:rsidP="005A4FAB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people</w:t>
            </w:r>
          </w:p>
        </w:tc>
        <w:tc>
          <w:tcPr>
            <w:tcW w:w="1124" w:type="dxa"/>
          </w:tcPr>
          <w:p w14:paraId="520A1C6E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68F19415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16CAC798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57BD26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4D005E14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7EBC297A" w14:textId="77777777" w:rsidTr="004A404C">
        <w:trPr>
          <w:trHeight w:val="643"/>
        </w:trPr>
        <w:tc>
          <w:tcPr>
            <w:tcW w:w="4701" w:type="dxa"/>
          </w:tcPr>
          <w:p w14:paraId="76F4511D" w14:textId="35639539" w:rsidR="005A4FAB" w:rsidRDefault="005A4FAB" w:rsidP="005A4F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cstheme="minorHAnsi"/>
                <w:bCs/>
                <w:sz w:val="20"/>
                <w:szCs w:val="20"/>
              </w:rPr>
              <w:t>15.</w:t>
            </w: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I worry I might do something to attract the</w:t>
            </w:r>
          </w:p>
          <w:p w14:paraId="0694C5FD" w14:textId="15D8B34F" w:rsidR="008A04BB" w:rsidRPr="00F76DD3" w:rsidRDefault="005A4FAB" w:rsidP="005A4FAB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attention of others</w:t>
            </w:r>
          </w:p>
        </w:tc>
        <w:tc>
          <w:tcPr>
            <w:tcW w:w="1124" w:type="dxa"/>
          </w:tcPr>
          <w:p w14:paraId="147C2685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79DE8B36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698FA115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623963E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5E47ACC7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A04BB" w:rsidRPr="00F76DD3" w14:paraId="15156AE2" w14:textId="77777777" w:rsidTr="004A404C">
        <w:trPr>
          <w:trHeight w:val="643"/>
        </w:trPr>
        <w:tc>
          <w:tcPr>
            <w:tcW w:w="4701" w:type="dxa"/>
          </w:tcPr>
          <w:p w14:paraId="136482D0" w14:textId="67D453A0" w:rsidR="005A4FAB" w:rsidRDefault="005A4FAB" w:rsidP="005A4FA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</w:pPr>
            <w:r>
              <w:rPr>
                <w:rFonts w:cstheme="minorHAnsi"/>
                <w:bCs/>
                <w:sz w:val="20"/>
                <w:szCs w:val="20"/>
              </w:rPr>
              <w:t>16.</w:t>
            </w: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 xml:space="preserve"> When in an elevator I am tense if people look at</w:t>
            </w:r>
          </w:p>
          <w:p w14:paraId="19DC1ED0" w14:textId="11FB1153" w:rsidR="008A04BB" w:rsidRPr="00F76DD3" w:rsidRDefault="005A4FAB" w:rsidP="005A4FAB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  <w:lang w:val="en-IN" w:bidi="kn-IN"/>
              </w:rPr>
              <w:t>me</w:t>
            </w:r>
          </w:p>
        </w:tc>
        <w:tc>
          <w:tcPr>
            <w:tcW w:w="1124" w:type="dxa"/>
          </w:tcPr>
          <w:p w14:paraId="2C96DA2B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323C7DD6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55B448E4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05D3DFB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141F6FEC" w14:textId="77777777" w:rsidR="008A04BB" w:rsidRPr="00F76DD3" w:rsidRDefault="008A04BB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472ED" w:rsidRPr="00F76DD3" w14:paraId="54ECEF19" w14:textId="77777777" w:rsidTr="004A404C">
        <w:trPr>
          <w:trHeight w:val="643"/>
        </w:trPr>
        <w:tc>
          <w:tcPr>
            <w:tcW w:w="4701" w:type="dxa"/>
          </w:tcPr>
          <w:p w14:paraId="353459DE" w14:textId="16FD1C67" w:rsidR="001472ED" w:rsidRDefault="001472ED" w:rsidP="005A4FAB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</w:rPr>
              <w:t>17</w:t>
            </w:r>
            <w:r>
              <w:rPr>
                <w:rFonts w:ascii="Arial" w:eastAsiaTheme="minorHAnsi" w:hAnsi="Arial" w:cs="Arial"/>
                <w:sz w:val="17"/>
                <w:szCs w:val="17"/>
              </w:rPr>
              <w:t>.</w:t>
            </w:r>
            <w:r>
              <w:rPr>
                <w:rFonts w:ascii="Arial" w:eastAsiaTheme="minorHAnsi" w:hAnsi="Arial" w:cs="Arial"/>
                <w:sz w:val="17"/>
                <w:szCs w:val="17"/>
              </w:rPr>
              <w:t xml:space="preserve"> I can feel conspicuous standing in a queue</w:t>
            </w:r>
          </w:p>
        </w:tc>
        <w:tc>
          <w:tcPr>
            <w:tcW w:w="1124" w:type="dxa"/>
          </w:tcPr>
          <w:p w14:paraId="34686660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242C4AB7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523B2027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14D518F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4E3EA92C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472ED" w:rsidRPr="00F76DD3" w14:paraId="45AF714F" w14:textId="77777777" w:rsidTr="004A404C">
        <w:trPr>
          <w:trHeight w:val="643"/>
        </w:trPr>
        <w:tc>
          <w:tcPr>
            <w:tcW w:w="4701" w:type="dxa"/>
          </w:tcPr>
          <w:p w14:paraId="1BFFC4CD" w14:textId="71924513" w:rsidR="001472ED" w:rsidRDefault="001472ED" w:rsidP="005A4FAB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</w:rPr>
              <w:t>18</w:t>
            </w:r>
            <w:r>
              <w:rPr>
                <w:rFonts w:ascii="Arial" w:eastAsiaTheme="minorHAnsi" w:hAnsi="Arial" w:cs="Arial"/>
                <w:sz w:val="17"/>
                <w:szCs w:val="17"/>
              </w:rPr>
              <w:t>.</w:t>
            </w:r>
            <w:r>
              <w:rPr>
                <w:rFonts w:ascii="Arial" w:eastAsiaTheme="minorHAnsi" w:hAnsi="Arial" w:cs="Arial"/>
                <w:sz w:val="17"/>
                <w:szCs w:val="17"/>
              </w:rPr>
              <w:t>I get tense when I speak in front of other people</w:t>
            </w:r>
          </w:p>
        </w:tc>
        <w:tc>
          <w:tcPr>
            <w:tcW w:w="1124" w:type="dxa"/>
          </w:tcPr>
          <w:p w14:paraId="3E2DBD9F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7BD04BBC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00F65660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55C43B8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3F9EAF14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472ED" w:rsidRPr="00F76DD3" w14:paraId="55718C22" w14:textId="77777777" w:rsidTr="004A404C">
        <w:trPr>
          <w:trHeight w:val="643"/>
        </w:trPr>
        <w:tc>
          <w:tcPr>
            <w:tcW w:w="4701" w:type="dxa"/>
          </w:tcPr>
          <w:p w14:paraId="5F520463" w14:textId="63D714EB" w:rsidR="001472ED" w:rsidRDefault="001472ED" w:rsidP="001472E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</w:rPr>
            </w:pPr>
            <w:r>
              <w:rPr>
                <w:rFonts w:ascii="Arial" w:eastAsiaTheme="minorHAnsi" w:hAnsi="Arial" w:cs="Arial"/>
                <w:sz w:val="17"/>
                <w:szCs w:val="17"/>
              </w:rPr>
              <w:t>19</w:t>
            </w:r>
            <w:r>
              <w:rPr>
                <w:rFonts w:ascii="Arial" w:eastAsiaTheme="minorHAnsi" w:hAnsi="Arial" w:cs="Arial"/>
                <w:sz w:val="17"/>
                <w:szCs w:val="17"/>
              </w:rPr>
              <w:t>.</w:t>
            </w:r>
            <w:r>
              <w:rPr>
                <w:rFonts w:ascii="Arial" w:eastAsiaTheme="minorHAnsi" w:hAnsi="Arial" w:cs="Arial"/>
                <w:sz w:val="17"/>
                <w:szCs w:val="17"/>
              </w:rPr>
              <w:t>I worry my head will shake or nod in front of</w:t>
            </w:r>
          </w:p>
          <w:p w14:paraId="21E4FF2B" w14:textId="687F43F2" w:rsidR="001472ED" w:rsidRDefault="001472ED" w:rsidP="001472ED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</w:rPr>
              <w:t>others</w:t>
            </w:r>
          </w:p>
        </w:tc>
        <w:tc>
          <w:tcPr>
            <w:tcW w:w="1124" w:type="dxa"/>
          </w:tcPr>
          <w:p w14:paraId="691DE757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3B40E2D3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434A99E9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FFF50A5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20C58AFB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472ED" w:rsidRPr="00F76DD3" w14:paraId="5F960C95" w14:textId="77777777" w:rsidTr="004A404C">
        <w:trPr>
          <w:trHeight w:val="643"/>
        </w:trPr>
        <w:tc>
          <w:tcPr>
            <w:tcW w:w="4701" w:type="dxa"/>
          </w:tcPr>
          <w:p w14:paraId="014E4887" w14:textId="0CC2A747" w:rsidR="001472ED" w:rsidRDefault="001472ED" w:rsidP="001472E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7"/>
                <w:szCs w:val="17"/>
              </w:rPr>
            </w:pPr>
            <w:r>
              <w:rPr>
                <w:rFonts w:ascii="Arial" w:eastAsiaTheme="minorHAnsi" w:hAnsi="Arial" w:cs="Arial"/>
                <w:sz w:val="17"/>
                <w:szCs w:val="17"/>
              </w:rPr>
              <w:t>20</w:t>
            </w:r>
            <w:r>
              <w:rPr>
                <w:rFonts w:ascii="Arial" w:eastAsiaTheme="minorHAnsi" w:hAnsi="Arial" w:cs="Arial"/>
                <w:sz w:val="17"/>
                <w:szCs w:val="17"/>
              </w:rPr>
              <w:t>.</w:t>
            </w:r>
            <w:r>
              <w:rPr>
                <w:rFonts w:ascii="Arial" w:eastAsiaTheme="minorHAnsi" w:hAnsi="Arial" w:cs="Arial"/>
                <w:sz w:val="17"/>
                <w:szCs w:val="17"/>
              </w:rPr>
              <w:t>I feel awkward and tense if I know people are</w:t>
            </w:r>
          </w:p>
          <w:p w14:paraId="42127553" w14:textId="334105D0" w:rsidR="001472ED" w:rsidRDefault="001472ED" w:rsidP="001472ED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17"/>
                <w:szCs w:val="17"/>
              </w:rPr>
              <w:t>watching me</w:t>
            </w:r>
          </w:p>
        </w:tc>
        <w:tc>
          <w:tcPr>
            <w:tcW w:w="1124" w:type="dxa"/>
          </w:tcPr>
          <w:p w14:paraId="592BC811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5" w:type="dxa"/>
          </w:tcPr>
          <w:p w14:paraId="7FA728FC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62" w:type="dxa"/>
          </w:tcPr>
          <w:p w14:paraId="4ADC5291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586ACF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38062A6B" w14:textId="77777777" w:rsidR="001472ED" w:rsidRPr="00F76DD3" w:rsidRDefault="001472ED" w:rsidP="008A04B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53AC3E4E" w14:textId="77777777" w:rsidR="005A4FAB" w:rsidRDefault="005A4FAB" w:rsidP="005A4FAB">
      <w:pPr>
        <w:rPr>
          <w:rFonts w:cstheme="minorHAnsi"/>
          <w:b/>
          <w:sz w:val="20"/>
          <w:szCs w:val="20"/>
        </w:rPr>
      </w:pPr>
    </w:p>
    <w:p w14:paraId="3BF4BE26" w14:textId="5EFFBBB5" w:rsidR="005A4FAB" w:rsidRPr="00F76DD3" w:rsidRDefault="005A4FAB" w:rsidP="005A4FAB">
      <w:pPr>
        <w:rPr>
          <w:rFonts w:cstheme="minorHAnsi"/>
          <w:b/>
          <w:sz w:val="20"/>
          <w:szCs w:val="20"/>
        </w:rPr>
      </w:pPr>
      <w:r w:rsidRPr="00F76DD3">
        <w:rPr>
          <w:rFonts w:cstheme="minorHAnsi"/>
          <w:b/>
          <w:sz w:val="20"/>
          <w:szCs w:val="20"/>
        </w:rPr>
        <w:t xml:space="preserve">Section </w:t>
      </w:r>
      <w:r>
        <w:rPr>
          <w:rFonts w:cstheme="minorHAnsi"/>
          <w:b/>
          <w:sz w:val="20"/>
          <w:szCs w:val="20"/>
        </w:rPr>
        <w:t>D</w:t>
      </w:r>
      <w:r w:rsidRPr="00F76DD3">
        <w:rPr>
          <w:rFonts w:cstheme="minorHAnsi"/>
          <w:b/>
          <w:sz w:val="20"/>
          <w:szCs w:val="20"/>
        </w:rPr>
        <w:t xml:space="preserve">: </w:t>
      </w:r>
    </w:p>
    <w:p w14:paraId="372F7E8A" w14:textId="77777777" w:rsidR="005A4FAB" w:rsidRPr="00F76DD3" w:rsidRDefault="005A4FAB" w:rsidP="005A4FAB">
      <w:pPr>
        <w:rPr>
          <w:rFonts w:cstheme="minorHAnsi"/>
          <w:b/>
          <w:sz w:val="20"/>
          <w:szCs w:val="20"/>
        </w:rPr>
      </w:pPr>
      <w:r w:rsidRPr="00F76DD3">
        <w:rPr>
          <w:rFonts w:cstheme="minorHAnsi"/>
          <w:b/>
          <w:sz w:val="20"/>
          <w:szCs w:val="20"/>
        </w:rPr>
        <w:t xml:space="preserve">  For each question tick any one of choices as applicable.                                                                           </w:t>
      </w:r>
    </w:p>
    <w:tbl>
      <w:tblPr>
        <w:tblStyle w:val="TableGrid"/>
        <w:tblpPr w:leftFromText="180" w:rightFromText="180" w:vertAnchor="text" w:horzAnchor="margin" w:tblpXSpec="center" w:tblpY="98"/>
        <w:tblW w:w="11335" w:type="dxa"/>
        <w:tblLook w:val="04A0" w:firstRow="1" w:lastRow="0" w:firstColumn="1" w:lastColumn="0" w:noHBand="0" w:noVBand="1"/>
      </w:tblPr>
      <w:tblGrid>
        <w:gridCol w:w="4137"/>
        <w:gridCol w:w="1547"/>
        <w:gridCol w:w="1547"/>
        <w:gridCol w:w="1367"/>
        <w:gridCol w:w="1405"/>
        <w:gridCol w:w="1332"/>
      </w:tblGrid>
      <w:tr w:rsidR="00CD3BDD" w:rsidRPr="00F76DD3" w14:paraId="68412147" w14:textId="77777777" w:rsidTr="00CD3BDD">
        <w:trPr>
          <w:trHeight w:val="643"/>
        </w:trPr>
        <w:tc>
          <w:tcPr>
            <w:tcW w:w="4137" w:type="dxa"/>
          </w:tcPr>
          <w:p w14:paraId="409D09F4" w14:textId="77777777" w:rsidR="00CD3BDD" w:rsidRPr="00F76DD3" w:rsidRDefault="00CD3BDD" w:rsidP="00CD3BDD">
            <w:pPr>
              <w:rPr>
                <w:rFonts w:cstheme="minorHAnsi"/>
                <w:b/>
                <w:sz w:val="20"/>
                <w:szCs w:val="20"/>
              </w:rPr>
            </w:pPr>
            <w:r w:rsidRPr="00F76DD3">
              <w:rPr>
                <w:rFonts w:cstheme="minorHAnsi"/>
                <w:b/>
                <w:sz w:val="20"/>
                <w:szCs w:val="20"/>
              </w:rPr>
              <w:t>Questions</w:t>
            </w:r>
          </w:p>
        </w:tc>
        <w:tc>
          <w:tcPr>
            <w:tcW w:w="1547" w:type="dxa"/>
          </w:tcPr>
          <w:p w14:paraId="6393A18B" w14:textId="77777777" w:rsidR="00CD3BDD" w:rsidRPr="00F76DD3" w:rsidRDefault="00CD3BDD" w:rsidP="00CD3BDD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</w:t>
            </w:r>
            <w:r w:rsidRPr="00F76DD3">
              <w:rPr>
                <w:rFonts w:cstheme="minorHAnsi"/>
                <w:b/>
                <w:sz w:val="20"/>
                <w:szCs w:val="20"/>
              </w:rPr>
              <w:t>-</w:t>
            </w:r>
            <w:r>
              <w:rPr>
                <w:rFonts w:cstheme="minorHAnsi"/>
                <w:b/>
                <w:sz w:val="20"/>
                <w:szCs w:val="20"/>
              </w:rPr>
              <w:t>Extremely uncharacteristic</w:t>
            </w:r>
          </w:p>
        </w:tc>
        <w:tc>
          <w:tcPr>
            <w:tcW w:w="1547" w:type="dxa"/>
          </w:tcPr>
          <w:p w14:paraId="31A92B69" w14:textId="77777777" w:rsidR="00CD3BDD" w:rsidRPr="00F76DD3" w:rsidRDefault="00CD3BDD" w:rsidP="00CD3BDD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</w:t>
            </w:r>
            <w:r w:rsidRPr="00F76DD3">
              <w:rPr>
                <w:rFonts w:cstheme="minorHAnsi"/>
                <w:b/>
                <w:sz w:val="20"/>
                <w:szCs w:val="20"/>
              </w:rPr>
              <w:t>-</w:t>
            </w:r>
            <w:r>
              <w:rPr>
                <w:rFonts w:cstheme="minorHAnsi"/>
                <w:b/>
                <w:sz w:val="20"/>
                <w:szCs w:val="20"/>
              </w:rPr>
              <w:t>Moderately uncharacteristic</w:t>
            </w:r>
          </w:p>
        </w:tc>
        <w:tc>
          <w:tcPr>
            <w:tcW w:w="1367" w:type="dxa"/>
          </w:tcPr>
          <w:p w14:paraId="41F333C9" w14:textId="77777777" w:rsidR="00CD3BDD" w:rsidRPr="00F76DD3" w:rsidRDefault="00CD3BDD" w:rsidP="00CD3BDD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</w:t>
            </w:r>
            <w:r w:rsidRPr="00F76DD3">
              <w:rPr>
                <w:rFonts w:cstheme="minorHAnsi"/>
                <w:b/>
                <w:sz w:val="20"/>
                <w:szCs w:val="20"/>
              </w:rPr>
              <w:t>-</w:t>
            </w:r>
            <w:r>
              <w:rPr>
                <w:rFonts w:cstheme="minorHAnsi"/>
                <w:b/>
                <w:sz w:val="20"/>
                <w:szCs w:val="20"/>
              </w:rPr>
              <w:t>Neutral</w:t>
            </w:r>
          </w:p>
        </w:tc>
        <w:tc>
          <w:tcPr>
            <w:tcW w:w="1405" w:type="dxa"/>
          </w:tcPr>
          <w:p w14:paraId="2A167B4A" w14:textId="77777777" w:rsidR="00CD3BDD" w:rsidRPr="00F76DD3" w:rsidRDefault="00CD3BDD" w:rsidP="00CD3BDD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4</w:t>
            </w:r>
            <w:r w:rsidRPr="00F76DD3">
              <w:rPr>
                <w:rFonts w:cstheme="minorHAnsi"/>
                <w:b/>
                <w:sz w:val="20"/>
                <w:szCs w:val="20"/>
              </w:rPr>
              <w:t>-</w:t>
            </w:r>
            <w:r>
              <w:rPr>
                <w:rFonts w:cstheme="minorHAnsi"/>
                <w:b/>
                <w:sz w:val="20"/>
                <w:szCs w:val="20"/>
              </w:rPr>
              <w:t xml:space="preserve"> Moderately characteristic</w:t>
            </w:r>
          </w:p>
        </w:tc>
        <w:tc>
          <w:tcPr>
            <w:tcW w:w="1332" w:type="dxa"/>
          </w:tcPr>
          <w:p w14:paraId="3B84947C" w14:textId="77777777" w:rsidR="00CD3BDD" w:rsidRPr="00F76DD3" w:rsidRDefault="00CD3BDD" w:rsidP="00CD3BDD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5</w:t>
            </w:r>
            <w:r w:rsidRPr="00F76DD3">
              <w:rPr>
                <w:rFonts w:cstheme="minorHAnsi"/>
                <w:b/>
                <w:sz w:val="20"/>
                <w:szCs w:val="20"/>
              </w:rPr>
              <w:t>-</w:t>
            </w:r>
            <w:r>
              <w:rPr>
                <w:rFonts w:cstheme="minorHAnsi"/>
                <w:b/>
                <w:sz w:val="20"/>
                <w:szCs w:val="20"/>
              </w:rPr>
              <w:t xml:space="preserve"> Extremely characteristic</w:t>
            </w:r>
          </w:p>
        </w:tc>
      </w:tr>
      <w:tr w:rsidR="00CD3BDD" w:rsidRPr="00F76DD3" w14:paraId="6E65FA4C" w14:textId="77777777" w:rsidTr="00CD3BDD">
        <w:trPr>
          <w:trHeight w:val="643"/>
        </w:trPr>
        <w:tc>
          <w:tcPr>
            <w:tcW w:w="4137" w:type="dxa"/>
          </w:tcPr>
          <w:p w14:paraId="715B2035" w14:textId="77777777" w:rsidR="00E65EFE" w:rsidRPr="00E65EFE" w:rsidRDefault="00E65EFE" w:rsidP="00E65EFE">
            <w:pPr>
              <w:autoSpaceDE w:val="0"/>
              <w:autoSpaceDN w:val="0"/>
              <w:adjustRightInd w:val="0"/>
              <w:rPr>
                <w:rFonts w:ascii="AFBFJH+TimesNewRoman" w:eastAsiaTheme="minorHAnsi" w:hAnsi="AFBFJH+TimesNewRoman" w:cs="AFBFJH+TimesNewRoman"/>
                <w:color w:val="000000"/>
                <w:sz w:val="24"/>
                <w:szCs w:val="24"/>
                <w:lang w:val="en-IN" w:bidi="kn-IN"/>
              </w:rPr>
            </w:pPr>
          </w:p>
          <w:p w14:paraId="25A67E88" w14:textId="247DCBA7" w:rsidR="00CD3BDD" w:rsidRPr="00F76DD3" w:rsidRDefault="00E65EFE" w:rsidP="00CD3BDD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1.</w:t>
            </w:r>
            <w:r w:rsidRPr="00E65EFE">
              <w:rPr>
                <w:rFonts w:cstheme="minorHAnsi"/>
                <w:bCs/>
                <w:sz w:val="20"/>
                <w:szCs w:val="20"/>
              </w:rPr>
              <w:t>I often find myself performing tasks that I had intended to do days before</w:t>
            </w:r>
          </w:p>
        </w:tc>
        <w:tc>
          <w:tcPr>
            <w:tcW w:w="1547" w:type="dxa"/>
          </w:tcPr>
          <w:p w14:paraId="7F50E3CB" w14:textId="77777777" w:rsidR="00CD3BDD" w:rsidRPr="00F76DD3" w:rsidRDefault="00CD3BDD" w:rsidP="00CD3BD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5D3FF262" w14:textId="77777777" w:rsidR="00CD3BDD" w:rsidRPr="00F76DD3" w:rsidRDefault="00CD3BDD" w:rsidP="00CD3BD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79427B61" w14:textId="77777777" w:rsidR="00CD3BDD" w:rsidRPr="00F76DD3" w:rsidRDefault="00CD3BDD" w:rsidP="00CD3BD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06843A05" w14:textId="77777777" w:rsidR="00CD3BDD" w:rsidRPr="00F76DD3" w:rsidRDefault="00CD3BDD" w:rsidP="00CD3BD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19B27602" w14:textId="77777777" w:rsidR="00CD3BDD" w:rsidRPr="00F76DD3" w:rsidRDefault="00CD3BDD" w:rsidP="00CD3BDD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65EFE" w:rsidRPr="00F76DD3" w14:paraId="70806EA1" w14:textId="77777777" w:rsidTr="00CD3BDD">
        <w:trPr>
          <w:trHeight w:val="643"/>
        </w:trPr>
        <w:tc>
          <w:tcPr>
            <w:tcW w:w="4137" w:type="dxa"/>
          </w:tcPr>
          <w:p w14:paraId="59403210" w14:textId="2EE4F090" w:rsidR="00E65EFE" w:rsidRPr="00F76DD3" w:rsidRDefault="00E65EFE" w:rsidP="00E65EFE">
            <w:pPr>
              <w:rPr>
                <w:rFonts w:cstheme="minorHAnsi"/>
                <w:bCs/>
                <w:sz w:val="20"/>
                <w:szCs w:val="20"/>
              </w:rPr>
            </w:pPr>
            <w:r>
              <w:t>2.</w:t>
            </w:r>
            <w:r w:rsidRPr="00A02410">
              <w:t>I do not do assignments until just before they are to be handed in.</w:t>
            </w:r>
          </w:p>
        </w:tc>
        <w:tc>
          <w:tcPr>
            <w:tcW w:w="1547" w:type="dxa"/>
          </w:tcPr>
          <w:p w14:paraId="0ECD84C7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7D6B8E85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2247886B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2D492D57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6B5D2C7C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65EFE" w:rsidRPr="00F76DD3" w14:paraId="47A06BA2" w14:textId="77777777" w:rsidTr="00CD3BDD">
        <w:trPr>
          <w:trHeight w:val="643"/>
        </w:trPr>
        <w:tc>
          <w:tcPr>
            <w:tcW w:w="4137" w:type="dxa"/>
          </w:tcPr>
          <w:p w14:paraId="13BEA7F0" w14:textId="76D3E9A1" w:rsidR="00E65EFE" w:rsidRPr="00F76DD3" w:rsidRDefault="00E65EFE" w:rsidP="00E65EFE">
            <w:pPr>
              <w:rPr>
                <w:rFonts w:cstheme="minorHAnsi"/>
                <w:bCs/>
                <w:sz w:val="20"/>
                <w:szCs w:val="20"/>
              </w:rPr>
            </w:pPr>
            <w:r>
              <w:t>3.</w:t>
            </w:r>
            <w:r w:rsidRPr="00A02410">
              <w:t>When I am finished with a library book, I return it right away regardless of the date it is due.</w:t>
            </w:r>
          </w:p>
        </w:tc>
        <w:tc>
          <w:tcPr>
            <w:tcW w:w="1547" w:type="dxa"/>
          </w:tcPr>
          <w:p w14:paraId="143D707E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14113E22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74896634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5622E083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130BD2BE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65EFE" w:rsidRPr="00F76DD3" w14:paraId="4CC2944C" w14:textId="77777777" w:rsidTr="00CD3BDD">
        <w:trPr>
          <w:trHeight w:val="643"/>
        </w:trPr>
        <w:tc>
          <w:tcPr>
            <w:tcW w:w="4137" w:type="dxa"/>
          </w:tcPr>
          <w:p w14:paraId="2700CD64" w14:textId="0EC58054" w:rsidR="00E65EFE" w:rsidRPr="00F76DD3" w:rsidRDefault="00E65EFE" w:rsidP="00E65EFE">
            <w:pPr>
              <w:rPr>
                <w:rFonts w:cstheme="minorHAnsi"/>
                <w:bCs/>
                <w:sz w:val="20"/>
                <w:szCs w:val="20"/>
              </w:rPr>
            </w:pPr>
            <w:r>
              <w:t>4.</w:t>
            </w:r>
            <w:r w:rsidRPr="00A02410">
              <w:t>When it is time to get up in the morning, I most often get right out of bed.</w:t>
            </w:r>
          </w:p>
        </w:tc>
        <w:tc>
          <w:tcPr>
            <w:tcW w:w="1547" w:type="dxa"/>
          </w:tcPr>
          <w:p w14:paraId="64D443A0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3E334A36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50B2C179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74B52036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63A1AEFA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65EFE" w:rsidRPr="00F76DD3" w14:paraId="6B97D1D5" w14:textId="77777777" w:rsidTr="00CD3BDD">
        <w:trPr>
          <w:trHeight w:val="643"/>
        </w:trPr>
        <w:tc>
          <w:tcPr>
            <w:tcW w:w="4137" w:type="dxa"/>
          </w:tcPr>
          <w:p w14:paraId="6FCC6BE9" w14:textId="1FB26574" w:rsidR="00E65EFE" w:rsidRPr="00F76DD3" w:rsidRDefault="00E65EFE" w:rsidP="00E65EFE">
            <w:pPr>
              <w:rPr>
                <w:rFonts w:cstheme="minorHAnsi"/>
                <w:bCs/>
                <w:sz w:val="20"/>
                <w:szCs w:val="20"/>
              </w:rPr>
            </w:pPr>
            <w:r>
              <w:t>5.</w:t>
            </w:r>
            <w:r w:rsidRPr="00A02410">
              <w:t>A letter may sit for days after I write it before mailing it.</w:t>
            </w:r>
          </w:p>
        </w:tc>
        <w:tc>
          <w:tcPr>
            <w:tcW w:w="1547" w:type="dxa"/>
          </w:tcPr>
          <w:p w14:paraId="1054CBCC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201B1838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4A7CDE48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33684401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420597A8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65EFE" w:rsidRPr="00F76DD3" w14:paraId="058EB58E" w14:textId="77777777" w:rsidTr="00CD3BDD">
        <w:trPr>
          <w:trHeight w:val="643"/>
        </w:trPr>
        <w:tc>
          <w:tcPr>
            <w:tcW w:w="4137" w:type="dxa"/>
          </w:tcPr>
          <w:p w14:paraId="6C4F3123" w14:textId="5FC6C213" w:rsidR="00E65EFE" w:rsidRPr="00F76DD3" w:rsidRDefault="00E65EFE" w:rsidP="00E65EFE">
            <w:pPr>
              <w:rPr>
                <w:rFonts w:cstheme="minorHAnsi"/>
                <w:bCs/>
                <w:sz w:val="20"/>
                <w:szCs w:val="20"/>
              </w:rPr>
            </w:pPr>
            <w:r>
              <w:t>6.</w:t>
            </w:r>
            <w:r w:rsidRPr="00A02410">
              <w:t>I generally return phone calls promptly.</w:t>
            </w:r>
          </w:p>
        </w:tc>
        <w:tc>
          <w:tcPr>
            <w:tcW w:w="1547" w:type="dxa"/>
          </w:tcPr>
          <w:p w14:paraId="351CF032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323777F8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15023BB7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11B98E0F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168BA03B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65EFE" w:rsidRPr="00F76DD3" w14:paraId="725E40BB" w14:textId="77777777" w:rsidTr="00CD3BDD">
        <w:trPr>
          <w:trHeight w:val="643"/>
        </w:trPr>
        <w:tc>
          <w:tcPr>
            <w:tcW w:w="4137" w:type="dxa"/>
          </w:tcPr>
          <w:p w14:paraId="72815040" w14:textId="777F2DEB" w:rsidR="00E65EFE" w:rsidRPr="00F76DD3" w:rsidRDefault="00E65EFE" w:rsidP="00E65EFE">
            <w:pPr>
              <w:rPr>
                <w:rFonts w:cstheme="minorHAnsi"/>
                <w:bCs/>
                <w:sz w:val="20"/>
                <w:szCs w:val="20"/>
              </w:rPr>
            </w:pPr>
            <w:r>
              <w:t>7.</w:t>
            </w:r>
            <w:r w:rsidRPr="00A02410">
              <w:t>Even with jobs that require little else except sitting down and doing them, I find they seldom get done for days.</w:t>
            </w:r>
          </w:p>
        </w:tc>
        <w:tc>
          <w:tcPr>
            <w:tcW w:w="1547" w:type="dxa"/>
          </w:tcPr>
          <w:p w14:paraId="65F08BF4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5835EE46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2802DD15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10E82674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3517EFFB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65EFE" w:rsidRPr="00F76DD3" w14:paraId="6A7BD147" w14:textId="77777777" w:rsidTr="00CD3BDD">
        <w:trPr>
          <w:trHeight w:val="643"/>
        </w:trPr>
        <w:tc>
          <w:tcPr>
            <w:tcW w:w="4137" w:type="dxa"/>
          </w:tcPr>
          <w:p w14:paraId="0C58E3C8" w14:textId="6CEA1453" w:rsidR="00E65EFE" w:rsidRPr="00F76DD3" w:rsidRDefault="00E65EFE" w:rsidP="00E65EFE">
            <w:pPr>
              <w:rPr>
                <w:rFonts w:cstheme="minorHAnsi"/>
                <w:bCs/>
                <w:sz w:val="20"/>
                <w:szCs w:val="20"/>
              </w:rPr>
            </w:pPr>
            <w:r>
              <w:lastRenderedPageBreak/>
              <w:t>8.</w:t>
            </w:r>
            <w:r w:rsidRPr="00A02410">
              <w:t>I usually make decisions as soon as possible.</w:t>
            </w:r>
          </w:p>
        </w:tc>
        <w:tc>
          <w:tcPr>
            <w:tcW w:w="1547" w:type="dxa"/>
          </w:tcPr>
          <w:p w14:paraId="49273005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7F6A0AC7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222C61C4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1BAF5E38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31BE3ECB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65EFE" w:rsidRPr="00F76DD3" w14:paraId="53765AB0" w14:textId="77777777" w:rsidTr="00CD3BDD">
        <w:trPr>
          <w:trHeight w:val="643"/>
        </w:trPr>
        <w:tc>
          <w:tcPr>
            <w:tcW w:w="4137" w:type="dxa"/>
          </w:tcPr>
          <w:p w14:paraId="09B2E6AD" w14:textId="76B1A4FA" w:rsidR="00E65EFE" w:rsidRPr="00F76DD3" w:rsidRDefault="00E65EFE" w:rsidP="00E65EFE">
            <w:pPr>
              <w:rPr>
                <w:rFonts w:cstheme="minorHAnsi"/>
                <w:bCs/>
                <w:sz w:val="20"/>
                <w:szCs w:val="20"/>
              </w:rPr>
            </w:pPr>
            <w:r>
              <w:t>9.</w:t>
            </w:r>
            <w:r w:rsidRPr="00A02410">
              <w:t>I generally delay before starting on work I have to do.</w:t>
            </w:r>
          </w:p>
        </w:tc>
        <w:tc>
          <w:tcPr>
            <w:tcW w:w="1547" w:type="dxa"/>
          </w:tcPr>
          <w:p w14:paraId="2F48384A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00A446A1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39363680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6FD5A630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725574FF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65EFE" w:rsidRPr="00F76DD3" w14:paraId="194188C5" w14:textId="77777777" w:rsidTr="00CD3BDD">
        <w:trPr>
          <w:trHeight w:val="643"/>
        </w:trPr>
        <w:tc>
          <w:tcPr>
            <w:tcW w:w="4137" w:type="dxa"/>
          </w:tcPr>
          <w:p w14:paraId="00342EF9" w14:textId="31353355" w:rsidR="00E65EFE" w:rsidRPr="00F76DD3" w:rsidRDefault="00E65EFE" w:rsidP="00E65EFE">
            <w:pPr>
              <w:rPr>
                <w:rFonts w:cstheme="minorHAnsi"/>
                <w:bCs/>
                <w:sz w:val="20"/>
                <w:szCs w:val="20"/>
              </w:rPr>
            </w:pPr>
            <w:r>
              <w:t>10.</w:t>
            </w:r>
            <w:r w:rsidRPr="00A02410">
              <w:t>I usually have to rush to complete a task on time.</w:t>
            </w:r>
          </w:p>
        </w:tc>
        <w:tc>
          <w:tcPr>
            <w:tcW w:w="1547" w:type="dxa"/>
          </w:tcPr>
          <w:p w14:paraId="6CFAA4A7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668B7C39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102991F8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25D182DB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7195C207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65EFE" w:rsidRPr="00F76DD3" w14:paraId="281AE3B6" w14:textId="77777777" w:rsidTr="00CD3BDD">
        <w:trPr>
          <w:trHeight w:val="643"/>
        </w:trPr>
        <w:tc>
          <w:tcPr>
            <w:tcW w:w="4137" w:type="dxa"/>
          </w:tcPr>
          <w:p w14:paraId="0AB35B00" w14:textId="6A9851AD" w:rsidR="00E65EFE" w:rsidRPr="00F76DD3" w:rsidRDefault="00E65EFE" w:rsidP="00E65EFE">
            <w:pPr>
              <w:rPr>
                <w:rFonts w:cstheme="minorHAnsi"/>
                <w:bCs/>
                <w:sz w:val="20"/>
                <w:szCs w:val="20"/>
              </w:rPr>
            </w:pPr>
            <w:r>
              <w:t>11.</w:t>
            </w:r>
            <w:r w:rsidRPr="00A02410">
              <w:t>When preparing to go out, I am seldom caught having to do something at the last minute.</w:t>
            </w:r>
          </w:p>
        </w:tc>
        <w:tc>
          <w:tcPr>
            <w:tcW w:w="1547" w:type="dxa"/>
          </w:tcPr>
          <w:p w14:paraId="1DB6C121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071BD653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51F9DEA1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79DEB454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6FB905A8" w14:textId="77777777" w:rsidR="00E65EFE" w:rsidRPr="00F76DD3" w:rsidRDefault="00E65EF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55C8E" w:rsidRPr="00F76DD3" w14:paraId="402DB6DF" w14:textId="77777777" w:rsidTr="00CD3BDD">
        <w:trPr>
          <w:trHeight w:val="643"/>
        </w:trPr>
        <w:tc>
          <w:tcPr>
            <w:tcW w:w="4137" w:type="dxa"/>
          </w:tcPr>
          <w:p w14:paraId="747D8807" w14:textId="6E0E7493" w:rsidR="00955C8E" w:rsidRDefault="00955C8E" w:rsidP="00E65EFE">
            <w:r>
              <w:t>12.</w:t>
            </w:r>
            <w:r w:rsidRPr="00955C8E">
              <w:t>In preparing for some deadline, I often waste time by doing other things.</w:t>
            </w:r>
          </w:p>
        </w:tc>
        <w:tc>
          <w:tcPr>
            <w:tcW w:w="1547" w:type="dxa"/>
          </w:tcPr>
          <w:p w14:paraId="0ED86E9B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2017DFBE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4EEF2EAD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48DE7498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192BCB94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55C8E" w:rsidRPr="00F76DD3" w14:paraId="60E17FC8" w14:textId="77777777" w:rsidTr="00CD3BDD">
        <w:trPr>
          <w:trHeight w:val="643"/>
        </w:trPr>
        <w:tc>
          <w:tcPr>
            <w:tcW w:w="4137" w:type="dxa"/>
          </w:tcPr>
          <w:p w14:paraId="4B9F7345" w14:textId="29644AC3" w:rsidR="00955C8E" w:rsidRDefault="00955C8E" w:rsidP="00E65EFE">
            <w:r>
              <w:t xml:space="preserve">13. </w:t>
            </w:r>
            <w:r w:rsidRPr="00955C8E">
              <w:t>I prefer to leave early for an appointment.</w:t>
            </w:r>
          </w:p>
        </w:tc>
        <w:tc>
          <w:tcPr>
            <w:tcW w:w="1547" w:type="dxa"/>
          </w:tcPr>
          <w:p w14:paraId="3F15F25C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47FF9A86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33D7DE1F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7B712420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3E83C9CC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55C8E" w:rsidRPr="00F76DD3" w14:paraId="7603DF94" w14:textId="77777777" w:rsidTr="00CD3BDD">
        <w:trPr>
          <w:trHeight w:val="643"/>
        </w:trPr>
        <w:tc>
          <w:tcPr>
            <w:tcW w:w="4137" w:type="dxa"/>
          </w:tcPr>
          <w:p w14:paraId="50E92D1D" w14:textId="3B259F55" w:rsidR="00955C8E" w:rsidRDefault="00955C8E" w:rsidP="00E65EFE">
            <w:r>
              <w:t xml:space="preserve">14. </w:t>
            </w:r>
            <w:r w:rsidRPr="00955C8E">
              <w:t>I usually start an assignment shortly after it is assigned</w:t>
            </w:r>
          </w:p>
        </w:tc>
        <w:tc>
          <w:tcPr>
            <w:tcW w:w="1547" w:type="dxa"/>
          </w:tcPr>
          <w:p w14:paraId="1C749139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3EF3E976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2E501EB9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52B7644A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608F56DA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55C8E" w:rsidRPr="00F76DD3" w14:paraId="049A1345" w14:textId="77777777" w:rsidTr="00CD3BDD">
        <w:trPr>
          <w:trHeight w:val="643"/>
        </w:trPr>
        <w:tc>
          <w:tcPr>
            <w:tcW w:w="4137" w:type="dxa"/>
          </w:tcPr>
          <w:p w14:paraId="25A992D4" w14:textId="2B9CFFE3" w:rsidR="00955C8E" w:rsidRDefault="00955C8E" w:rsidP="00E65EFE">
            <w:r>
              <w:t xml:space="preserve">15. </w:t>
            </w:r>
            <w:r w:rsidRPr="00955C8E">
              <w:t>I often have a task finished sooner than necessary.</w:t>
            </w:r>
          </w:p>
        </w:tc>
        <w:tc>
          <w:tcPr>
            <w:tcW w:w="1547" w:type="dxa"/>
          </w:tcPr>
          <w:p w14:paraId="7572A627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4A5D2FE3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7402EBE8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2F211852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23AED124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55C8E" w:rsidRPr="00F76DD3" w14:paraId="4536146F" w14:textId="77777777" w:rsidTr="00CD3BDD">
        <w:trPr>
          <w:trHeight w:val="643"/>
        </w:trPr>
        <w:tc>
          <w:tcPr>
            <w:tcW w:w="4137" w:type="dxa"/>
          </w:tcPr>
          <w:p w14:paraId="6F7E10FB" w14:textId="3C6D534B" w:rsidR="00955C8E" w:rsidRDefault="00955C8E" w:rsidP="00E65EFE">
            <w:r>
              <w:t xml:space="preserve">16. </w:t>
            </w:r>
            <w:r w:rsidRPr="00955C8E">
              <w:t>I always seem to end up shopping for birthday or Christmas gifts at the last minute.</w:t>
            </w:r>
          </w:p>
        </w:tc>
        <w:tc>
          <w:tcPr>
            <w:tcW w:w="1547" w:type="dxa"/>
          </w:tcPr>
          <w:p w14:paraId="525E57BB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0858862A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471FBBF2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2779FFB8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0E53F04B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55C8E" w:rsidRPr="00F76DD3" w14:paraId="57D30E75" w14:textId="77777777" w:rsidTr="00CD3BDD">
        <w:trPr>
          <w:trHeight w:val="643"/>
        </w:trPr>
        <w:tc>
          <w:tcPr>
            <w:tcW w:w="4137" w:type="dxa"/>
          </w:tcPr>
          <w:p w14:paraId="24A9D847" w14:textId="7F05926A" w:rsidR="00955C8E" w:rsidRDefault="00955C8E" w:rsidP="00E65EFE">
            <w:r>
              <w:t xml:space="preserve">17. </w:t>
            </w:r>
            <w:r w:rsidRPr="00955C8E">
              <w:t>I usually buy even an essential item at the last minute.</w:t>
            </w:r>
          </w:p>
        </w:tc>
        <w:tc>
          <w:tcPr>
            <w:tcW w:w="1547" w:type="dxa"/>
          </w:tcPr>
          <w:p w14:paraId="22DAED3E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43CC2802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0A27AF52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2F7D810E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7CCCCCA0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55C8E" w:rsidRPr="00F76DD3" w14:paraId="20DD8C32" w14:textId="77777777" w:rsidTr="00CD3BDD">
        <w:trPr>
          <w:trHeight w:val="643"/>
        </w:trPr>
        <w:tc>
          <w:tcPr>
            <w:tcW w:w="4137" w:type="dxa"/>
          </w:tcPr>
          <w:p w14:paraId="7CE081AD" w14:textId="0A03EBF8" w:rsidR="00955C8E" w:rsidRDefault="00955C8E" w:rsidP="00E65EFE">
            <w:r>
              <w:t xml:space="preserve">18. </w:t>
            </w:r>
            <w:r w:rsidRPr="00955C8E">
              <w:t>I usually accomplish all the things I plan to do in a day.</w:t>
            </w:r>
          </w:p>
        </w:tc>
        <w:tc>
          <w:tcPr>
            <w:tcW w:w="1547" w:type="dxa"/>
          </w:tcPr>
          <w:p w14:paraId="4BDBC854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49A1095E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41F14699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602E2130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64BC24D3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55C8E" w:rsidRPr="00F76DD3" w14:paraId="38715EEA" w14:textId="77777777" w:rsidTr="00CD3BDD">
        <w:trPr>
          <w:trHeight w:val="643"/>
        </w:trPr>
        <w:tc>
          <w:tcPr>
            <w:tcW w:w="4137" w:type="dxa"/>
          </w:tcPr>
          <w:p w14:paraId="31D9B96B" w14:textId="2047FE45" w:rsidR="00955C8E" w:rsidRDefault="00955C8E" w:rsidP="00E65EFE">
            <w:r>
              <w:t xml:space="preserve">19. </w:t>
            </w:r>
            <w:r w:rsidRPr="00955C8E">
              <w:t xml:space="preserve">I am continually saying </w:t>
            </w:r>
            <w:r>
              <w:t xml:space="preserve">“I will </w:t>
            </w:r>
            <w:r w:rsidRPr="00955C8E">
              <w:t>do it tomorrow</w:t>
            </w:r>
            <w:r>
              <w:t>”.</w:t>
            </w:r>
          </w:p>
        </w:tc>
        <w:tc>
          <w:tcPr>
            <w:tcW w:w="1547" w:type="dxa"/>
          </w:tcPr>
          <w:p w14:paraId="08AB1B63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27464C74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4EEFCD6A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60A83C17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31161D5E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55C8E" w:rsidRPr="00F76DD3" w14:paraId="57269F14" w14:textId="77777777" w:rsidTr="00CD3BDD">
        <w:trPr>
          <w:trHeight w:val="643"/>
        </w:trPr>
        <w:tc>
          <w:tcPr>
            <w:tcW w:w="4137" w:type="dxa"/>
          </w:tcPr>
          <w:p w14:paraId="0066F371" w14:textId="5F3EC53D" w:rsidR="00955C8E" w:rsidRDefault="00955C8E" w:rsidP="00E65EFE">
            <w:r>
              <w:t xml:space="preserve">20. </w:t>
            </w:r>
            <w:r w:rsidRPr="00955C8E">
              <w:t>I usually take care of all the tasks I have to do before I settle down and relax for the evening.</w:t>
            </w:r>
          </w:p>
        </w:tc>
        <w:tc>
          <w:tcPr>
            <w:tcW w:w="1547" w:type="dxa"/>
          </w:tcPr>
          <w:p w14:paraId="0895F48B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7" w:type="dxa"/>
          </w:tcPr>
          <w:p w14:paraId="7BD33EB4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14:paraId="72196F2C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5" w:type="dxa"/>
          </w:tcPr>
          <w:p w14:paraId="54CADC5A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2" w:type="dxa"/>
          </w:tcPr>
          <w:p w14:paraId="05743BCB" w14:textId="77777777" w:rsidR="00955C8E" w:rsidRPr="00F76DD3" w:rsidRDefault="00955C8E" w:rsidP="00E65EF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31DEBF58" w14:textId="495F5881" w:rsidR="008A04BB" w:rsidRDefault="008A04BB" w:rsidP="00F6103C">
      <w:pPr>
        <w:rPr>
          <w:rFonts w:cstheme="minorHAnsi"/>
          <w:sz w:val="24"/>
          <w:szCs w:val="24"/>
        </w:rPr>
      </w:pPr>
    </w:p>
    <w:p w14:paraId="69D315EB" w14:textId="77777777" w:rsidR="008A04BB" w:rsidRPr="00F6103C" w:rsidRDefault="008A04BB" w:rsidP="00F6103C">
      <w:pPr>
        <w:rPr>
          <w:rFonts w:cstheme="minorHAnsi"/>
          <w:sz w:val="24"/>
          <w:szCs w:val="24"/>
        </w:rPr>
      </w:pPr>
    </w:p>
    <w:sectPr w:rsidR="008A04BB" w:rsidRPr="00F610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A2CDB" w14:textId="77777777" w:rsidR="000C5F2A" w:rsidRDefault="000C5F2A" w:rsidP="00F6103C">
      <w:pPr>
        <w:spacing w:after="0" w:line="240" w:lineRule="auto"/>
      </w:pPr>
      <w:r>
        <w:separator/>
      </w:r>
    </w:p>
  </w:endnote>
  <w:endnote w:type="continuationSeparator" w:id="0">
    <w:p w14:paraId="0D81A482" w14:textId="77777777" w:rsidR="000C5F2A" w:rsidRDefault="000C5F2A" w:rsidP="00F61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FBFJH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755C1" w14:textId="77777777" w:rsidR="000C5F2A" w:rsidRDefault="000C5F2A" w:rsidP="00F6103C">
      <w:pPr>
        <w:spacing w:after="0" w:line="240" w:lineRule="auto"/>
      </w:pPr>
      <w:r>
        <w:separator/>
      </w:r>
    </w:p>
  </w:footnote>
  <w:footnote w:type="continuationSeparator" w:id="0">
    <w:p w14:paraId="54AB244D" w14:textId="77777777" w:rsidR="000C5F2A" w:rsidRDefault="000C5F2A" w:rsidP="00F610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Q1NLA0MDWwNDQ3NjdU0lEKTi0uzszPAykwrAUAhhjWYSwAAAA="/>
  </w:docVars>
  <w:rsids>
    <w:rsidRoot w:val="00005BEF"/>
    <w:rsid w:val="00005BEF"/>
    <w:rsid w:val="000570F4"/>
    <w:rsid w:val="00093AC0"/>
    <w:rsid w:val="000C5F2A"/>
    <w:rsid w:val="000C7B0C"/>
    <w:rsid w:val="0010151F"/>
    <w:rsid w:val="0010410A"/>
    <w:rsid w:val="0011264B"/>
    <w:rsid w:val="00133473"/>
    <w:rsid w:val="001472ED"/>
    <w:rsid w:val="00160191"/>
    <w:rsid w:val="001A5AB0"/>
    <w:rsid w:val="001F309C"/>
    <w:rsid w:val="002142EF"/>
    <w:rsid w:val="00251794"/>
    <w:rsid w:val="002A00B0"/>
    <w:rsid w:val="003632C7"/>
    <w:rsid w:val="00376FB2"/>
    <w:rsid w:val="004A404C"/>
    <w:rsid w:val="0059121B"/>
    <w:rsid w:val="005A4FAB"/>
    <w:rsid w:val="005F442C"/>
    <w:rsid w:val="006C27DF"/>
    <w:rsid w:val="006D1CFB"/>
    <w:rsid w:val="006E18CD"/>
    <w:rsid w:val="006E6F73"/>
    <w:rsid w:val="007D0ECC"/>
    <w:rsid w:val="00822F6C"/>
    <w:rsid w:val="008408F6"/>
    <w:rsid w:val="00846747"/>
    <w:rsid w:val="0086018E"/>
    <w:rsid w:val="00880FFC"/>
    <w:rsid w:val="008A04BB"/>
    <w:rsid w:val="00945CD3"/>
    <w:rsid w:val="00955C8E"/>
    <w:rsid w:val="0097356E"/>
    <w:rsid w:val="00974D8A"/>
    <w:rsid w:val="009B53D2"/>
    <w:rsid w:val="009D04D2"/>
    <w:rsid w:val="00A128BE"/>
    <w:rsid w:val="00A2444D"/>
    <w:rsid w:val="00A40697"/>
    <w:rsid w:val="00A7571B"/>
    <w:rsid w:val="00A84106"/>
    <w:rsid w:val="00AD09B9"/>
    <w:rsid w:val="00B00730"/>
    <w:rsid w:val="00B11046"/>
    <w:rsid w:val="00B61D5D"/>
    <w:rsid w:val="00B7572D"/>
    <w:rsid w:val="00BA405D"/>
    <w:rsid w:val="00BE0DC1"/>
    <w:rsid w:val="00CA2015"/>
    <w:rsid w:val="00CD3BDD"/>
    <w:rsid w:val="00D17019"/>
    <w:rsid w:val="00D63CE1"/>
    <w:rsid w:val="00D808D4"/>
    <w:rsid w:val="00DB1A9C"/>
    <w:rsid w:val="00DB373F"/>
    <w:rsid w:val="00DC18EA"/>
    <w:rsid w:val="00DD012C"/>
    <w:rsid w:val="00E65EFE"/>
    <w:rsid w:val="00E719D1"/>
    <w:rsid w:val="00E807C6"/>
    <w:rsid w:val="00EB6943"/>
    <w:rsid w:val="00EC0B42"/>
    <w:rsid w:val="00F47113"/>
    <w:rsid w:val="00F6103C"/>
    <w:rsid w:val="00F76DD3"/>
    <w:rsid w:val="00F95757"/>
    <w:rsid w:val="00FB2436"/>
    <w:rsid w:val="00FC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k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F3DA9"/>
  <w15:chartTrackingRefBased/>
  <w15:docId w15:val="{19B547B1-C54B-4123-B348-0702B085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k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BEF"/>
    <w:rPr>
      <w:rFonts w:eastAsiaTheme="minorEastAsia"/>
      <w:lang w:val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1A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5BEF"/>
    <w:pPr>
      <w:spacing w:after="0" w:line="240" w:lineRule="auto"/>
    </w:pPr>
    <w:rPr>
      <w:rFonts w:eastAsiaTheme="minorEastAsia"/>
      <w:lang w:val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B1A9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bidi="ar-SA"/>
    </w:rPr>
  </w:style>
  <w:style w:type="paragraph" w:styleId="ListParagraph">
    <w:name w:val="List Paragraph"/>
    <w:basedOn w:val="Normal"/>
    <w:uiPriority w:val="34"/>
    <w:qFormat/>
    <w:rsid w:val="00BA40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10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03C"/>
    <w:rPr>
      <w:rFonts w:eastAsiaTheme="minorEastAsia"/>
      <w:lang w:val="en-US" w:bidi="ar-SA"/>
    </w:rPr>
  </w:style>
  <w:style w:type="paragraph" w:styleId="Footer">
    <w:name w:val="footer"/>
    <w:basedOn w:val="Normal"/>
    <w:link w:val="FooterChar"/>
    <w:uiPriority w:val="99"/>
    <w:unhideWhenUsed/>
    <w:rsid w:val="00F610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03C"/>
    <w:rPr>
      <w:rFonts w:eastAsiaTheme="minorEastAsia"/>
      <w:lang w:val="en-US" w:bidi="ar-SA"/>
    </w:rPr>
  </w:style>
  <w:style w:type="paragraph" w:customStyle="1" w:styleId="Default">
    <w:name w:val="Default"/>
    <w:rsid w:val="00E65EFE"/>
    <w:pPr>
      <w:autoSpaceDE w:val="0"/>
      <w:autoSpaceDN w:val="0"/>
      <w:adjustRightInd w:val="0"/>
      <w:spacing w:after="0" w:line="240" w:lineRule="auto"/>
    </w:pPr>
    <w:rPr>
      <w:rFonts w:ascii="AFBFJH+TimesNewRoman" w:hAnsi="AFBFJH+TimesNewRoman" w:cs="AFBFJH+TimesNew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anandu s</dc:creator>
  <cp:keywords/>
  <dc:description/>
  <cp:lastModifiedBy>anandu s</cp:lastModifiedBy>
  <cp:revision>115</cp:revision>
  <cp:lastPrinted>2021-08-13T17:15:00Z</cp:lastPrinted>
  <dcterms:created xsi:type="dcterms:W3CDTF">2020-12-11T11:45:00Z</dcterms:created>
  <dcterms:modified xsi:type="dcterms:W3CDTF">2023-02-22T04:09:00Z</dcterms:modified>
</cp:coreProperties>
</file>